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4" w:type="dxa"/>
        <w:tblInd w:w="-567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06"/>
        <w:gridCol w:w="4005"/>
        <w:gridCol w:w="1489"/>
        <w:gridCol w:w="35"/>
        <w:gridCol w:w="4075"/>
        <w:gridCol w:w="73"/>
        <w:gridCol w:w="33"/>
        <w:gridCol w:w="78"/>
      </w:tblGrid>
      <w:tr w:rsidR="008233A6" w:rsidRPr="0071270D" w:rsidTr="005F6340">
        <w:trPr>
          <w:gridAfter w:val="3"/>
          <w:wAfter w:w="184" w:type="dxa"/>
          <w:trHeight w:val="1417"/>
        </w:trPr>
        <w:tc>
          <w:tcPr>
            <w:tcW w:w="4111" w:type="dxa"/>
            <w:gridSpan w:val="2"/>
            <w:tcBorders>
              <w:bottom w:val="nil"/>
            </w:tcBorders>
          </w:tcPr>
          <w:p w:rsidR="008233A6" w:rsidRPr="0071270D" w:rsidRDefault="008233A6" w:rsidP="004528F3">
            <w:pPr>
              <w:widowControl w:val="0"/>
              <w:jc w:val="center"/>
              <w:outlineLvl w:val="1"/>
            </w:pPr>
            <w:r w:rsidRPr="0071270D">
              <w:t>МУНИЦИПАЛЬНОЕ КАЗЕННОЕ УЧРЕЖДЕНИЕ «УПРАВЛЕНИЕ ОБРАЗОВАНИЯ ИСПОЛНИТЕЛЬНОГО КОМИТЕТА АЗНАКАЕВСКОГО</w:t>
            </w:r>
          </w:p>
          <w:p w:rsidR="008233A6" w:rsidRPr="0071270D" w:rsidRDefault="008233A6" w:rsidP="004528F3">
            <w:pPr>
              <w:widowControl w:val="0"/>
              <w:jc w:val="center"/>
            </w:pPr>
            <w:r w:rsidRPr="0071270D">
              <w:t>МУНИЦИПАЛЬНОГО РАЙОНА»</w:t>
            </w:r>
          </w:p>
          <w:p w:rsidR="008233A6" w:rsidRPr="0071270D" w:rsidRDefault="008233A6" w:rsidP="004528F3">
            <w:pPr>
              <w:widowControl w:val="0"/>
              <w:jc w:val="center"/>
            </w:pPr>
          </w:p>
          <w:p w:rsidR="008233A6" w:rsidRPr="0071270D" w:rsidRDefault="002E6701" w:rsidP="004528F3">
            <w:pPr>
              <w:widowControl w:val="0"/>
              <w:spacing w:before="100" w:beforeAutospacing="1"/>
              <w:jc w:val="center"/>
            </w:pPr>
            <w:r>
              <w:t>ул. Ленина, д.23</w:t>
            </w:r>
            <w:r w:rsidR="008233A6" w:rsidRPr="0071270D">
              <w:t>, г. Азнакаево, 423330</w:t>
            </w:r>
          </w:p>
          <w:p w:rsidR="008233A6" w:rsidRPr="0071270D" w:rsidRDefault="008233A6" w:rsidP="004528F3">
            <w:pPr>
              <w:widowControl w:val="0"/>
              <w:jc w:val="center"/>
            </w:pPr>
          </w:p>
        </w:tc>
        <w:tc>
          <w:tcPr>
            <w:tcW w:w="1489" w:type="dxa"/>
            <w:tcBorders>
              <w:bottom w:val="nil"/>
            </w:tcBorders>
          </w:tcPr>
          <w:tbl>
            <w:tblPr>
              <w:tblW w:w="1772" w:type="dxa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772"/>
            </w:tblGrid>
            <w:tr w:rsidR="008233A6" w:rsidRPr="0071270D" w:rsidTr="00502700">
              <w:trPr>
                <w:trHeight w:val="1708"/>
              </w:trPr>
              <w:tc>
                <w:tcPr>
                  <w:tcW w:w="1772" w:type="dxa"/>
                </w:tcPr>
                <w:p w:rsidR="008233A6" w:rsidRPr="0071270D" w:rsidRDefault="008233A6" w:rsidP="004528F3">
                  <w:pPr>
                    <w:widowControl w:val="0"/>
                    <w:ind w:hanging="354"/>
                    <w:jc w:val="center"/>
                    <w:rPr>
                      <w:snapToGrid w:val="0"/>
                    </w:rPr>
                  </w:pPr>
                  <w:r w:rsidRPr="0071270D">
                    <w:rPr>
                      <w:noProof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233A6" w:rsidRPr="0071270D" w:rsidRDefault="008233A6" w:rsidP="004528F3">
            <w:pPr>
              <w:widowControl w:val="0"/>
              <w:jc w:val="center"/>
            </w:pPr>
          </w:p>
        </w:tc>
        <w:tc>
          <w:tcPr>
            <w:tcW w:w="4110" w:type="dxa"/>
            <w:gridSpan w:val="2"/>
            <w:tcBorders>
              <w:bottom w:val="nil"/>
            </w:tcBorders>
          </w:tcPr>
          <w:p w:rsidR="008233A6" w:rsidRPr="0071270D" w:rsidRDefault="008233A6" w:rsidP="004528F3">
            <w:pPr>
              <w:keepNext/>
              <w:ind w:right="-142"/>
              <w:jc w:val="center"/>
              <w:outlineLvl w:val="1"/>
              <w:rPr>
                <w:rFonts w:ascii="Arial" w:hAnsi="Arial" w:cs="Arial"/>
              </w:rPr>
            </w:pPr>
            <w:r w:rsidRPr="0071270D">
              <w:rPr>
                <w:rFonts w:cs="Arial"/>
              </w:rPr>
              <w:t>«</w:t>
            </w:r>
            <w:r w:rsidRPr="0071270D">
              <w:rPr>
                <w:rFonts w:cs="Arial"/>
                <w:lang w:val="hsb-DE"/>
              </w:rPr>
              <w:t>ТАТАРСТАН РЕСПУБЛИКАСЫ</w:t>
            </w:r>
          </w:p>
          <w:p w:rsidR="008233A6" w:rsidRPr="0071270D" w:rsidRDefault="008233A6" w:rsidP="004528F3">
            <w:pPr>
              <w:jc w:val="center"/>
            </w:pPr>
            <w:r w:rsidRPr="0071270D">
              <w:t>АЗНАКАЙ МУНИЦИПАЛЬ РАЙОНЫ</w:t>
            </w:r>
          </w:p>
          <w:p w:rsidR="008233A6" w:rsidRPr="0071270D" w:rsidRDefault="008233A6" w:rsidP="004528F3">
            <w:pPr>
              <w:jc w:val="center"/>
            </w:pPr>
            <w:r w:rsidRPr="0071270D">
              <w:t xml:space="preserve">БАШКАРМА КОМИТЕТЫ </w:t>
            </w:r>
            <w:r w:rsidRPr="0071270D">
              <w:rPr>
                <w:lang w:val="tt-RU"/>
              </w:rPr>
              <w:t>МӘГАРИФ ИДАРӘСЕ</w:t>
            </w:r>
            <w:r w:rsidRPr="0071270D">
              <w:t>»</w:t>
            </w:r>
          </w:p>
          <w:p w:rsidR="008233A6" w:rsidRPr="0071270D" w:rsidRDefault="008233A6" w:rsidP="004528F3">
            <w:pPr>
              <w:jc w:val="center"/>
              <w:rPr>
                <w:lang w:val="tt-RU"/>
              </w:rPr>
            </w:pPr>
            <w:r w:rsidRPr="0071270D">
              <w:rPr>
                <w:lang w:val="tt-RU"/>
              </w:rPr>
              <w:t>МУНИЦИПАЛЬ КАЗНА УЧРЕЖДЕНИЕСЕ</w:t>
            </w:r>
          </w:p>
          <w:p w:rsidR="008233A6" w:rsidRPr="0071270D" w:rsidRDefault="008233A6" w:rsidP="004528F3">
            <w:pPr>
              <w:jc w:val="center"/>
              <w:rPr>
                <w:lang w:val="tt-RU"/>
              </w:rPr>
            </w:pPr>
          </w:p>
          <w:p w:rsidR="008233A6" w:rsidRDefault="002E6701" w:rsidP="004528F3">
            <w:pPr>
              <w:jc w:val="center"/>
            </w:pPr>
            <w:r>
              <w:t>Ленин ур.,23</w:t>
            </w:r>
            <w:r w:rsidR="008233A6" w:rsidRPr="0071270D">
              <w:t xml:space="preserve"> </w:t>
            </w:r>
            <w:proofErr w:type="spellStart"/>
            <w:r w:rsidR="008233A6" w:rsidRPr="0071270D">
              <w:t>нче</w:t>
            </w:r>
            <w:proofErr w:type="spellEnd"/>
            <w:r w:rsidR="008233A6" w:rsidRPr="0071270D">
              <w:t xml:space="preserve"> </w:t>
            </w:r>
            <w:proofErr w:type="spellStart"/>
            <w:r w:rsidR="008233A6" w:rsidRPr="0071270D">
              <w:t>йорт</w:t>
            </w:r>
            <w:proofErr w:type="gramStart"/>
            <w:r w:rsidR="008233A6" w:rsidRPr="0071270D">
              <w:t>,А</w:t>
            </w:r>
            <w:proofErr w:type="gramEnd"/>
            <w:r w:rsidR="008233A6" w:rsidRPr="0071270D">
              <w:t>знакай</w:t>
            </w:r>
            <w:proofErr w:type="spellEnd"/>
            <w:r w:rsidR="008233A6" w:rsidRPr="0071270D">
              <w:t xml:space="preserve"> шәһәре 423330</w:t>
            </w:r>
          </w:p>
          <w:p w:rsidR="00203B7D" w:rsidRPr="0071270D" w:rsidRDefault="00203B7D" w:rsidP="004528F3">
            <w:pPr>
              <w:jc w:val="center"/>
              <w:rPr>
                <w:lang w:val="tt-RU"/>
              </w:rPr>
            </w:pPr>
          </w:p>
        </w:tc>
      </w:tr>
      <w:tr w:rsidR="008233A6" w:rsidRPr="00203B7D" w:rsidTr="005F6340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106" w:type="dxa"/>
          <w:wAfter w:w="78" w:type="dxa"/>
        </w:trPr>
        <w:tc>
          <w:tcPr>
            <w:tcW w:w="9710" w:type="dxa"/>
            <w:gridSpan w:val="6"/>
          </w:tcPr>
          <w:p w:rsidR="008233A6" w:rsidRPr="00203B7D" w:rsidRDefault="008233A6" w:rsidP="001A7336">
            <w:pPr>
              <w:spacing w:line="276" w:lineRule="auto"/>
              <w:ind w:left="-103" w:right="33" w:firstLine="137"/>
              <w:jc w:val="center"/>
              <w:rPr>
                <w:lang w:val="en-US"/>
              </w:rPr>
            </w:pPr>
            <w:r w:rsidRPr="0071270D">
              <w:t>Тел</w:t>
            </w:r>
            <w:r w:rsidRPr="00203B7D">
              <w:rPr>
                <w:lang w:val="en-US"/>
              </w:rPr>
              <w:t>./</w:t>
            </w:r>
            <w:r w:rsidRPr="0071270D">
              <w:t>факс</w:t>
            </w:r>
            <w:r w:rsidRPr="00203B7D">
              <w:rPr>
                <w:lang w:val="en-US"/>
              </w:rPr>
              <w:t>(885592)7-</w:t>
            </w:r>
            <w:r w:rsidR="001A7336" w:rsidRPr="00203B7D">
              <w:rPr>
                <w:lang w:val="en-US"/>
              </w:rPr>
              <w:t>5</w:t>
            </w:r>
            <w:r w:rsidRPr="00203B7D">
              <w:rPr>
                <w:lang w:val="en-US"/>
              </w:rPr>
              <w:t>0-</w:t>
            </w:r>
            <w:r w:rsidR="001A7336" w:rsidRPr="00203B7D">
              <w:rPr>
                <w:lang w:val="en-US"/>
              </w:rPr>
              <w:t>63,7-50</w:t>
            </w:r>
            <w:r w:rsidRPr="00203B7D">
              <w:rPr>
                <w:lang w:val="en-US"/>
              </w:rPr>
              <w:t>-</w:t>
            </w:r>
            <w:r w:rsidR="001A7336" w:rsidRPr="00203B7D">
              <w:rPr>
                <w:lang w:val="en-US"/>
              </w:rPr>
              <w:t>7</w:t>
            </w:r>
            <w:r w:rsidRPr="00203B7D">
              <w:rPr>
                <w:lang w:val="en-US"/>
              </w:rPr>
              <w:t xml:space="preserve">7; </w:t>
            </w:r>
            <w:r w:rsidRPr="0071270D">
              <w:rPr>
                <w:lang w:val="en-US"/>
              </w:rPr>
              <w:t>E</w:t>
            </w:r>
            <w:r w:rsidRPr="00203B7D">
              <w:rPr>
                <w:lang w:val="en-US"/>
              </w:rPr>
              <w:t>-</w:t>
            </w:r>
            <w:r w:rsidRPr="0071270D">
              <w:rPr>
                <w:lang w:val="en-US"/>
              </w:rPr>
              <w:t>mail</w:t>
            </w:r>
            <w:r w:rsidR="00203B7D">
              <w:t xml:space="preserve">: </w:t>
            </w:r>
            <w:r w:rsidR="00203B7D" w:rsidRPr="00203B7D">
              <w:rPr>
                <w:lang w:val="en-US"/>
              </w:rPr>
              <w:t>AznUO.Priemnaya@tatar.ru</w:t>
            </w:r>
            <w:r w:rsidRPr="00203B7D">
              <w:rPr>
                <w:lang w:val="en-US"/>
              </w:rPr>
              <w:t xml:space="preserve">, </w:t>
            </w:r>
            <w:r w:rsidR="001A7336" w:rsidRPr="001A7336">
              <w:rPr>
                <w:lang w:val="en-US"/>
              </w:rPr>
              <w:t>https</w:t>
            </w:r>
            <w:r w:rsidR="001A7336" w:rsidRPr="00203B7D">
              <w:rPr>
                <w:lang w:val="en-US"/>
              </w:rPr>
              <w:t>://</w:t>
            </w:r>
            <w:r w:rsidR="001A7336" w:rsidRPr="001A7336">
              <w:rPr>
                <w:lang w:val="en-US"/>
              </w:rPr>
              <w:t>edu</w:t>
            </w:r>
            <w:r w:rsidR="001A7336" w:rsidRPr="00203B7D">
              <w:rPr>
                <w:lang w:val="en-US"/>
              </w:rPr>
              <w:t>.</w:t>
            </w:r>
            <w:r w:rsidR="001A7336" w:rsidRPr="001A7336">
              <w:rPr>
                <w:lang w:val="en-US"/>
              </w:rPr>
              <w:t>tatar</w:t>
            </w:r>
            <w:r w:rsidR="001A7336" w:rsidRPr="00203B7D">
              <w:rPr>
                <w:lang w:val="en-US"/>
              </w:rPr>
              <w:t>.</w:t>
            </w:r>
            <w:r w:rsidR="001A7336" w:rsidRPr="001A7336">
              <w:rPr>
                <w:lang w:val="en-US"/>
              </w:rPr>
              <w:t>ru</w:t>
            </w:r>
            <w:r w:rsidR="001A7336" w:rsidRPr="00203B7D">
              <w:rPr>
                <w:lang w:val="en-US"/>
              </w:rPr>
              <w:t>/</w:t>
            </w:r>
            <w:r w:rsidR="001A7336" w:rsidRPr="001A7336">
              <w:rPr>
                <w:lang w:val="en-US"/>
              </w:rPr>
              <w:t>aznakaevo</w:t>
            </w:r>
            <w:r w:rsidR="001A7336" w:rsidRPr="00203B7D">
              <w:rPr>
                <w:lang w:val="en-US"/>
              </w:rPr>
              <w:t>/</w:t>
            </w:r>
            <w:r w:rsidR="001A7336" w:rsidRPr="001A7336">
              <w:rPr>
                <w:lang w:val="en-US"/>
              </w:rPr>
              <w:t>roo</w:t>
            </w:r>
          </w:p>
        </w:tc>
      </w:tr>
      <w:tr w:rsidR="008233A6" w:rsidRPr="00203B7D" w:rsidTr="005F6340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2"/>
          <w:wBefore w:w="106" w:type="dxa"/>
          <w:wAfter w:w="111" w:type="dxa"/>
        </w:trPr>
        <w:tc>
          <w:tcPr>
            <w:tcW w:w="5529" w:type="dxa"/>
            <w:gridSpan w:val="3"/>
            <w:tcBorders>
              <w:top w:val="single" w:sz="12" w:space="0" w:color="auto"/>
            </w:tcBorders>
          </w:tcPr>
          <w:p w:rsidR="008233A6" w:rsidRPr="00203B7D" w:rsidRDefault="008233A6" w:rsidP="004528F3">
            <w:pPr>
              <w:jc w:val="center"/>
              <w:rPr>
                <w:lang w:val="en-US"/>
              </w:rPr>
            </w:pPr>
          </w:p>
        </w:tc>
        <w:tc>
          <w:tcPr>
            <w:tcW w:w="4148" w:type="dxa"/>
            <w:gridSpan w:val="2"/>
            <w:tcBorders>
              <w:top w:val="single" w:sz="12" w:space="0" w:color="auto"/>
            </w:tcBorders>
          </w:tcPr>
          <w:p w:rsidR="008233A6" w:rsidRPr="00203B7D" w:rsidRDefault="008233A6" w:rsidP="004528F3">
            <w:pPr>
              <w:ind w:left="-8" w:right="-110"/>
              <w:jc w:val="center"/>
              <w:rPr>
                <w:lang w:val="en-US"/>
              </w:rPr>
            </w:pPr>
          </w:p>
        </w:tc>
      </w:tr>
      <w:tr w:rsidR="008233A6" w:rsidRPr="0071270D" w:rsidTr="005F6340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33"/>
        </w:trPr>
        <w:tc>
          <w:tcPr>
            <w:tcW w:w="5635" w:type="dxa"/>
            <w:gridSpan w:val="4"/>
          </w:tcPr>
          <w:p w:rsidR="008233A6" w:rsidRPr="0071270D" w:rsidRDefault="008233A6" w:rsidP="00176AD8">
            <w:pPr>
              <w:spacing w:line="360" w:lineRule="auto"/>
              <w:rPr>
                <w:sz w:val="28"/>
                <w:szCs w:val="28"/>
              </w:rPr>
            </w:pPr>
            <w:r w:rsidRPr="0071270D">
              <w:rPr>
                <w:sz w:val="28"/>
                <w:szCs w:val="28"/>
              </w:rPr>
              <w:t>ПРИКАЗ</w:t>
            </w:r>
          </w:p>
        </w:tc>
        <w:tc>
          <w:tcPr>
            <w:tcW w:w="4259" w:type="dxa"/>
            <w:gridSpan w:val="4"/>
          </w:tcPr>
          <w:p w:rsidR="008233A6" w:rsidRPr="0071270D" w:rsidRDefault="008233A6" w:rsidP="00176AD8">
            <w:pPr>
              <w:ind w:right="-110"/>
              <w:jc w:val="center"/>
              <w:rPr>
                <w:sz w:val="28"/>
                <w:szCs w:val="28"/>
              </w:rPr>
            </w:pPr>
            <w:r w:rsidRPr="0071270D">
              <w:rPr>
                <w:sz w:val="28"/>
                <w:szCs w:val="28"/>
              </w:rPr>
              <w:t>БОЕРЫК</w:t>
            </w:r>
          </w:p>
        </w:tc>
      </w:tr>
      <w:tr w:rsidR="007E6FAF" w:rsidRPr="00881A2C" w:rsidTr="005F6340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033"/>
        </w:trPr>
        <w:tc>
          <w:tcPr>
            <w:tcW w:w="5635" w:type="dxa"/>
            <w:gridSpan w:val="4"/>
          </w:tcPr>
          <w:p w:rsidR="004528F3" w:rsidRDefault="004528F3" w:rsidP="00176AD8">
            <w:pPr>
              <w:rPr>
                <w:sz w:val="28"/>
                <w:szCs w:val="28"/>
              </w:rPr>
            </w:pPr>
          </w:p>
          <w:p w:rsidR="001F275B" w:rsidRPr="00881A2C" w:rsidRDefault="00FF0AE6" w:rsidP="00176AD8">
            <w:pPr>
              <w:rPr>
                <w:sz w:val="28"/>
                <w:szCs w:val="28"/>
              </w:rPr>
            </w:pPr>
            <w:r w:rsidRPr="00881A2C">
              <w:rPr>
                <w:sz w:val="28"/>
                <w:szCs w:val="28"/>
              </w:rPr>
              <w:t xml:space="preserve">от </w:t>
            </w:r>
            <w:r w:rsidR="00CA54D8">
              <w:rPr>
                <w:sz w:val="28"/>
                <w:szCs w:val="28"/>
              </w:rPr>
              <w:t>21</w:t>
            </w:r>
            <w:r w:rsidR="00904ECD">
              <w:rPr>
                <w:sz w:val="28"/>
                <w:szCs w:val="28"/>
              </w:rPr>
              <w:t>.02</w:t>
            </w:r>
            <w:r>
              <w:rPr>
                <w:sz w:val="28"/>
                <w:szCs w:val="28"/>
              </w:rPr>
              <w:t>.2017</w:t>
            </w:r>
            <w:r w:rsidRPr="00881A2C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9" w:type="dxa"/>
            <w:gridSpan w:val="4"/>
          </w:tcPr>
          <w:p w:rsidR="007E6FAF" w:rsidRPr="00881A2C" w:rsidRDefault="007E6FAF" w:rsidP="00176AD8">
            <w:pPr>
              <w:ind w:right="-110"/>
              <w:jc w:val="center"/>
              <w:rPr>
                <w:sz w:val="28"/>
                <w:szCs w:val="28"/>
              </w:rPr>
            </w:pPr>
          </w:p>
          <w:p w:rsidR="00027EC7" w:rsidRDefault="007D6AA9" w:rsidP="00176AD8">
            <w:pPr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015218">
              <w:rPr>
                <w:sz w:val="28"/>
                <w:szCs w:val="28"/>
              </w:rPr>
              <w:t>№ 297</w:t>
            </w:r>
          </w:p>
          <w:p w:rsidR="007E6FAF" w:rsidRPr="00881A2C" w:rsidRDefault="007D6AA9" w:rsidP="005F6340">
            <w:pPr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</w:p>
        </w:tc>
      </w:tr>
    </w:tbl>
    <w:p w:rsidR="00015218" w:rsidRPr="00015218" w:rsidRDefault="00015218" w:rsidP="00015218">
      <w:pPr>
        <w:rPr>
          <w:sz w:val="28"/>
          <w:szCs w:val="28"/>
        </w:rPr>
      </w:pPr>
      <w:r w:rsidRPr="00015218">
        <w:rPr>
          <w:sz w:val="28"/>
          <w:szCs w:val="28"/>
        </w:rPr>
        <w:t xml:space="preserve">Об итогах муниципальных </w:t>
      </w:r>
    </w:p>
    <w:p w:rsidR="00015218" w:rsidRPr="00015218" w:rsidRDefault="00015218" w:rsidP="00015218">
      <w:pPr>
        <w:rPr>
          <w:sz w:val="28"/>
          <w:szCs w:val="28"/>
        </w:rPr>
      </w:pPr>
      <w:r w:rsidRPr="00015218">
        <w:rPr>
          <w:sz w:val="28"/>
          <w:szCs w:val="28"/>
        </w:rPr>
        <w:t>соревнований по плаванию</w:t>
      </w:r>
    </w:p>
    <w:p w:rsidR="00015218" w:rsidRPr="00015218" w:rsidRDefault="00015218" w:rsidP="00015218">
      <w:pPr>
        <w:jc w:val="both"/>
        <w:rPr>
          <w:b/>
          <w:sz w:val="28"/>
          <w:szCs w:val="28"/>
        </w:rPr>
      </w:pPr>
    </w:p>
    <w:p w:rsidR="00015218" w:rsidRPr="00015218" w:rsidRDefault="00015218" w:rsidP="00015218">
      <w:pPr>
        <w:ind w:firstLine="708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Во исполнение приказа МКУ </w:t>
      </w:r>
      <w:r>
        <w:rPr>
          <w:sz w:val="28"/>
          <w:szCs w:val="28"/>
        </w:rPr>
        <w:t xml:space="preserve">«Управление образования </w:t>
      </w:r>
      <w:r w:rsidRPr="00015218">
        <w:rPr>
          <w:sz w:val="28"/>
          <w:szCs w:val="28"/>
        </w:rPr>
        <w:t>исполнительного комитета Азнакаевского муниципального района» №155 от 03.02.2017г. «О проведении   муниципаль</w:t>
      </w:r>
      <w:r w:rsidR="00833F49">
        <w:rPr>
          <w:sz w:val="28"/>
          <w:szCs w:val="28"/>
        </w:rPr>
        <w:t>ных соревнований по плаванию» 14</w:t>
      </w:r>
      <w:r w:rsidRPr="00015218">
        <w:rPr>
          <w:sz w:val="28"/>
          <w:szCs w:val="28"/>
        </w:rPr>
        <w:t xml:space="preserve"> февраля 2017г. в ДЮСШ «Лидер» и МБОУ ДО ДООЦ "</w:t>
      </w:r>
      <w:proofErr w:type="spellStart"/>
      <w:r w:rsidRPr="00015218">
        <w:rPr>
          <w:sz w:val="28"/>
          <w:szCs w:val="28"/>
        </w:rPr>
        <w:t>Комеш</w:t>
      </w:r>
      <w:proofErr w:type="spellEnd"/>
      <w:r w:rsidRPr="00015218">
        <w:rPr>
          <w:sz w:val="28"/>
          <w:szCs w:val="28"/>
        </w:rPr>
        <w:t xml:space="preserve"> су" п.г.т. Актюбинский </w:t>
      </w:r>
      <w:r w:rsidRPr="00015218">
        <w:rPr>
          <w:color w:val="363636"/>
          <w:sz w:val="28"/>
          <w:szCs w:val="28"/>
        </w:rPr>
        <w:t xml:space="preserve">состоялись </w:t>
      </w:r>
      <w:r w:rsidRPr="00015218">
        <w:rPr>
          <w:sz w:val="28"/>
          <w:szCs w:val="28"/>
        </w:rPr>
        <w:t>муницип</w:t>
      </w:r>
      <w:r w:rsidR="00203B7D">
        <w:rPr>
          <w:sz w:val="28"/>
          <w:szCs w:val="28"/>
        </w:rPr>
        <w:t>альные соревнования по плаванию.</w:t>
      </w:r>
    </w:p>
    <w:p w:rsidR="00015218" w:rsidRPr="00015218" w:rsidRDefault="00203B7D" w:rsidP="000152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15218" w:rsidRPr="00015218">
        <w:rPr>
          <w:sz w:val="28"/>
          <w:szCs w:val="28"/>
        </w:rPr>
        <w:t>В соревнованиях приняли участие 7 команд юношей: МБОУ «СОШ №1 г</w:t>
      </w:r>
      <w:proofErr w:type="gramStart"/>
      <w:r w:rsidR="00015218" w:rsidRPr="00015218">
        <w:rPr>
          <w:sz w:val="28"/>
          <w:szCs w:val="28"/>
        </w:rPr>
        <w:t>.А</w:t>
      </w:r>
      <w:proofErr w:type="gramEnd"/>
      <w:r w:rsidR="00015218" w:rsidRPr="00015218">
        <w:rPr>
          <w:sz w:val="28"/>
          <w:szCs w:val="28"/>
        </w:rPr>
        <w:t xml:space="preserve">знакаево», МБОУ «СОШ №2 г.Азнакаево», МБОУ «СОШ №5 г.Азнакаево», МБОУ «СОШ №6 г.Азнакаево», МБОУ «СОШ №7 г.Азнакаево», МБОУ «СОШ №8 г.Азнакаево», МБОУ «СОШ №2 </w:t>
      </w:r>
      <w:proofErr w:type="spellStart"/>
      <w:r w:rsidR="00015218" w:rsidRPr="00015218">
        <w:rPr>
          <w:sz w:val="28"/>
          <w:szCs w:val="28"/>
        </w:rPr>
        <w:t>п.г.т.Актюбинский</w:t>
      </w:r>
      <w:proofErr w:type="spellEnd"/>
      <w:r w:rsidR="00015218" w:rsidRPr="00015218">
        <w:rPr>
          <w:sz w:val="28"/>
          <w:szCs w:val="28"/>
        </w:rPr>
        <w:t xml:space="preserve">» и 7 команд девушек: </w:t>
      </w:r>
      <w:proofErr w:type="gramStart"/>
      <w:r w:rsidR="00015218" w:rsidRPr="00015218">
        <w:rPr>
          <w:sz w:val="28"/>
          <w:szCs w:val="28"/>
        </w:rPr>
        <w:t>МБОУ «СОШ №</w:t>
      </w:r>
      <w:r>
        <w:rPr>
          <w:sz w:val="28"/>
          <w:szCs w:val="28"/>
        </w:rPr>
        <w:t>1</w:t>
      </w:r>
      <w:r w:rsidR="00015218" w:rsidRPr="00015218">
        <w:rPr>
          <w:sz w:val="28"/>
          <w:szCs w:val="28"/>
        </w:rPr>
        <w:t xml:space="preserve"> г. Азнакаево», МБОУ «СОШ № 2 г. Азнакаево», МБОУ «СОШ №5 г. Азнакаево», МБОУ «СОШ №7 г. Азнакаево, МБОУ «СОШ № 8 г. Азнакаево», МБОУ «Гимназия</w:t>
      </w:r>
      <w:proofErr w:type="gramEnd"/>
      <w:r w:rsidR="00015218" w:rsidRPr="00015218">
        <w:rPr>
          <w:sz w:val="28"/>
          <w:szCs w:val="28"/>
        </w:rPr>
        <w:t xml:space="preserve"> г. Азнакаево», МБОУ «СОШ №2 </w:t>
      </w:r>
      <w:proofErr w:type="spellStart"/>
      <w:r w:rsidR="00015218" w:rsidRPr="00015218">
        <w:rPr>
          <w:sz w:val="28"/>
          <w:szCs w:val="28"/>
        </w:rPr>
        <w:t>п.г.т</w:t>
      </w:r>
      <w:proofErr w:type="gramStart"/>
      <w:r w:rsidR="00015218" w:rsidRPr="00015218">
        <w:rPr>
          <w:sz w:val="28"/>
          <w:szCs w:val="28"/>
        </w:rPr>
        <w:t>.А</w:t>
      </w:r>
      <w:proofErr w:type="gramEnd"/>
      <w:r w:rsidR="00015218" w:rsidRPr="00015218">
        <w:rPr>
          <w:sz w:val="28"/>
          <w:szCs w:val="28"/>
        </w:rPr>
        <w:t>ктюбинский</w:t>
      </w:r>
      <w:proofErr w:type="spellEnd"/>
      <w:r w:rsidR="00015218" w:rsidRPr="00015218">
        <w:rPr>
          <w:sz w:val="28"/>
          <w:szCs w:val="28"/>
        </w:rPr>
        <w:t>».</w:t>
      </w:r>
    </w:p>
    <w:p w:rsidR="00015218" w:rsidRDefault="00015218" w:rsidP="00015218">
      <w:pPr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На основании вышеизложенного </w:t>
      </w:r>
    </w:p>
    <w:p w:rsidR="00015218" w:rsidRPr="00015218" w:rsidRDefault="00015218" w:rsidP="00015218">
      <w:pPr>
        <w:jc w:val="both"/>
        <w:rPr>
          <w:sz w:val="28"/>
          <w:szCs w:val="28"/>
        </w:rPr>
      </w:pPr>
      <w:r w:rsidRPr="00015218">
        <w:rPr>
          <w:sz w:val="28"/>
          <w:szCs w:val="28"/>
        </w:rPr>
        <w:t>приказываю:</w:t>
      </w:r>
    </w:p>
    <w:p w:rsidR="00015218" w:rsidRPr="00015218" w:rsidRDefault="00015218" w:rsidP="00015218">
      <w:pPr>
        <w:pStyle w:val="a5"/>
        <w:widowControl w:val="0"/>
        <w:numPr>
          <w:ilvl w:val="0"/>
          <w:numId w:val="5"/>
        </w:numPr>
        <w:tabs>
          <w:tab w:val="left" w:pos="278"/>
        </w:tabs>
        <w:ind w:left="0" w:firstLine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Признать победителями в личном первенстве </w:t>
      </w:r>
      <w:r w:rsidRPr="00015218">
        <w:rPr>
          <w:b/>
          <w:sz w:val="28"/>
          <w:szCs w:val="28"/>
        </w:rPr>
        <w:t xml:space="preserve">среди юношей </w:t>
      </w:r>
      <w:r w:rsidRPr="00015218">
        <w:rPr>
          <w:sz w:val="28"/>
          <w:szCs w:val="28"/>
        </w:rPr>
        <w:t>возрастной категории 2002-2003 г.р. и вручить грамоты следующим участникам:</w:t>
      </w:r>
    </w:p>
    <w:p w:rsidR="00015218" w:rsidRPr="00015218" w:rsidRDefault="00015218" w:rsidP="00015218">
      <w:pPr>
        <w:widowControl w:val="0"/>
        <w:tabs>
          <w:tab w:val="left" w:pos="278"/>
        </w:tabs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           1 место – </w:t>
      </w:r>
      <w:proofErr w:type="spellStart"/>
      <w:r w:rsidRPr="00015218">
        <w:rPr>
          <w:sz w:val="28"/>
          <w:szCs w:val="28"/>
        </w:rPr>
        <w:t>Хазиахметов</w:t>
      </w:r>
      <w:proofErr w:type="spellEnd"/>
      <w:r w:rsidRPr="00015218">
        <w:rPr>
          <w:sz w:val="28"/>
          <w:szCs w:val="28"/>
        </w:rPr>
        <w:t xml:space="preserve"> И. – МБОУ «СОШ № 6 г. Азнакаево» </w:t>
      </w:r>
      <w:r>
        <w:rPr>
          <w:sz w:val="28"/>
          <w:szCs w:val="28"/>
        </w:rPr>
        <w:t xml:space="preserve">(руководитель </w:t>
      </w:r>
      <w:proofErr w:type="spellStart"/>
      <w:r w:rsidRPr="00015218">
        <w:rPr>
          <w:sz w:val="28"/>
          <w:szCs w:val="28"/>
        </w:rPr>
        <w:t>Шарипова</w:t>
      </w:r>
      <w:proofErr w:type="spellEnd"/>
      <w:r w:rsidRPr="00015218">
        <w:rPr>
          <w:sz w:val="28"/>
          <w:szCs w:val="28"/>
        </w:rPr>
        <w:t xml:space="preserve"> Н.М., </w:t>
      </w:r>
      <w:proofErr w:type="spellStart"/>
      <w:r w:rsidRPr="00015218">
        <w:rPr>
          <w:sz w:val="28"/>
          <w:szCs w:val="28"/>
        </w:rPr>
        <w:t>Хафаева</w:t>
      </w:r>
      <w:proofErr w:type="spellEnd"/>
      <w:r w:rsidRPr="00015218">
        <w:rPr>
          <w:sz w:val="28"/>
          <w:szCs w:val="28"/>
        </w:rPr>
        <w:t xml:space="preserve"> Г. А.);</w:t>
      </w:r>
    </w:p>
    <w:p w:rsidR="00015218" w:rsidRPr="00015218" w:rsidRDefault="00015218" w:rsidP="00015218">
      <w:pPr>
        <w:widowControl w:val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           2 место – Хакимов Р.И. – МБОУ «СОШ №7 г.Азнакаево»</w:t>
      </w:r>
      <w:r>
        <w:rPr>
          <w:sz w:val="28"/>
          <w:szCs w:val="28"/>
        </w:rPr>
        <w:t xml:space="preserve"> (руководитель </w:t>
      </w:r>
      <w:proofErr w:type="spellStart"/>
      <w:r w:rsidRPr="00015218">
        <w:rPr>
          <w:sz w:val="28"/>
          <w:szCs w:val="28"/>
        </w:rPr>
        <w:t>Салифов</w:t>
      </w:r>
      <w:proofErr w:type="spellEnd"/>
      <w:r w:rsidRPr="00015218">
        <w:rPr>
          <w:sz w:val="28"/>
          <w:szCs w:val="28"/>
        </w:rPr>
        <w:t xml:space="preserve"> И.М.);</w:t>
      </w:r>
    </w:p>
    <w:p w:rsidR="00015218" w:rsidRPr="00015218" w:rsidRDefault="00015218" w:rsidP="00015218">
      <w:pPr>
        <w:widowControl w:val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           </w:t>
      </w:r>
      <w:r w:rsidRPr="006D25ED">
        <w:rPr>
          <w:sz w:val="28"/>
          <w:szCs w:val="28"/>
          <w:highlight w:val="yellow"/>
        </w:rPr>
        <w:t xml:space="preserve">3 место – Рашитов Р. – МБОУ </w:t>
      </w:r>
      <w:r w:rsidR="006D25ED" w:rsidRPr="006D25ED">
        <w:rPr>
          <w:sz w:val="28"/>
          <w:szCs w:val="28"/>
          <w:highlight w:val="yellow"/>
        </w:rPr>
        <w:t>ДО ДООЦ «</w:t>
      </w:r>
      <w:proofErr w:type="spellStart"/>
      <w:r w:rsidR="006D25ED" w:rsidRPr="006D25ED">
        <w:rPr>
          <w:sz w:val="28"/>
          <w:szCs w:val="28"/>
          <w:highlight w:val="yellow"/>
        </w:rPr>
        <w:t>Комеш</w:t>
      </w:r>
      <w:proofErr w:type="spellEnd"/>
      <w:r w:rsidR="006D25ED" w:rsidRPr="006D25ED">
        <w:rPr>
          <w:sz w:val="28"/>
          <w:szCs w:val="28"/>
          <w:highlight w:val="yellow"/>
        </w:rPr>
        <w:t xml:space="preserve"> су»</w:t>
      </w:r>
      <w:r w:rsidRPr="006D25ED">
        <w:rPr>
          <w:sz w:val="28"/>
          <w:szCs w:val="28"/>
          <w:highlight w:val="yellow"/>
        </w:rPr>
        <w:t xml:space="preserve"> </w:t>
      </w:r>
      <w:proofErr w:type="spellStart"/>
      <w:r w:rsidRPr="006D25ED">
        <w:rPr>
          <w:sz w:val="28"/>
          <w:szCs w:val="28"/>
          <w:highlight w:val="yellow"/>
        </w:rPr>
        <w:t>Азнакаевского</w:t>
      </w:r>
      <w:proofErr w:type="spellEnd"/>
      <w:r w:rsidRPr="006D25ED">
        <w:rPr>
          <w:sz w:val="28"/>
          <w:szCs w:val="28"/>
          <w:highlight w:val="yellow"/>
        </w:rPr>
        <w:t xml:space="preserve"> муниципального район</w:t>
      </w:r>
      <w:r w:rsidR="00736F21" w:rsidRPr="006D25ED">
        <w:rPr>
          <w:sz w:val="28"/>
          <w:szCs w:val="28"/>
          <w:highlight w:val="yellow"/>
        </w:rPr>
        <w:t xml:space="preserve">а  (руководитель  </w:t>
      </w:r>
      <w:proofErr w:type="spellStart"/>
      <w:r w:rsidR="00736F21" w:rsidRPr="006D25ED">
        <w:rPr>
          <w:sz w:val="28"/>
          <w:szCs w:val="28"/>
          <w:highlight w:val="yellow"/>
        </w:rPr>
        <w:t>Зильберман</w:t>
      </w:r>
      <w:proofErr w:type="spellEnd"/>
      <w:r w:rsidR="00736F21" w:rsidRPr="006D25ED">
        <w:rPr>
          <w:sz w:val="28"/>
          <w:szCs w:val="28"/>
          <w:highlight w:val="yellow"/>
        </w:rPr>
        <w:t xml:space="preserve"> Г.М</w:t>
      </w:r>
      <w:bookmarkStart w:id="0" w:name="_GoBack"/>
      <w:bookmarkEnd w:id="0"/>
      <w:r w:rsidRPr="006D25ED">
        <w:rPr>
          <w:sz w:val="28"/>
          <w:szCs w:val="28"/>
          <w:highlight w:val="yellow"/>
        </w:rPr>
        <w:t>).</w:t>
      </w:r>
    </w:p>
    <w:p w:rsidR="00015218" w:rsidRPr="00015218" w:rsidRDefault="00015218" w:rsidP="00015218">
      <w:pPr>
        <w:pStyle w:val="a5"/>
        <w:widowControl w:val="0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Признать победителями в личном первенстве </w:t>
      </w:r>
      <w:r w:rsidRPr="00015218">
        <w:rPr>
          <w:b/>
          <w:sz w:val="28"/>
          <w:szCs w:val="28"/>
        </w:rPr>
        <w:t>среди юношей</w:t>
      </w:r>
      <w:r w:rsidRPr="00015218">
        <w:rPr>
          <w:sz w:val="28"/>
          <w:szCs w:val="28"/>
        </w:rPr>
        <w:t xml:space="preserve"> возрастной категории 2005-2006 г.р. и вручить грамоты следующим участникам:</w:t>
      </w:r>
    </w:p>
    <w:p w:rsidR="00015218" w:rsidRP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ab/>
        <w:t xml:space="preserve">1 место – </w:t>
      </w:r>
      <w:proofErr w:type="spellStart"/>
      <w:r w:rsidRPr="00015218">
        <w:rPr>
          <w:sz w:val="28"/>
          <w:szCs w:val="28"/>
        </w:rPr>
        <w:t>Фахертдинов</w:t>
      </w:r>
      <w:proofErr w:type="spellEnd"/>
      <w:r w:rsidRPr="00015218">
        <w:rPr>
          <w:sz w:val="28"/>
          <w:szCs w:val="28"/>
        </w:rPr>
        <w:t xml:space="preserve"> М. – МБОУ «СОШ №5 г.Азнакаево» (руководитель </w:t>
      </w:r>
      <w:proofErr w:type="spellStart"/>
      <w:r w:rsidRPr="00015218">
        <w:rPr>
          <w:sz w:val="28"/>
          <w:szCs w:val="28"/>
        </w:rPr>
        <w:t>Куртаметова</w:t>
      </w:r>
      <w:proofErr w:type="spellEnd"/>
      <w:r w:rsidRPr="00015218">
        <w:rPr>
          <w:sz w:val="28"/>
          <w:szCs w:val="28"/>
        </w:rPr>
        <w:t xml:space="preserve"> Э.А.);</w:t>
      </w:r>
    </w:p>
    <w:p w:rsidR="00015218" w:rsidRP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lastRenderedPageBreak/>
        <w:tab/>
        <w:t xml:space="preserve">2 место – </w:t>
      </w:r>
      <w:proofErr w:type="spellStart"/>
      <w:r w:rsidRPr="00015218">
        <w:rPr>
          <w:sz w:val="28"/>
          <w:szCs w:val="28"/>
        </w:rPr>
        <w:t>Шарипов</w:t>
      </w:r>
      <w:proofErr w:type="spellEnd"/>
      <w:r w:rsidRPr="00015218">
        <w:rPr>
          <w:sz w:val="28"/>
          <w:szCs w:val="28"/>
        </w:rPr>
        <w:t xml:space="preserve"> Э. – МБОУ «СОШ №5 г.Азнакаево» (руководитель </w:t>
      </w:r>
      <w:proofErr w:type="spellStart"/>
      <w:r w:rsidRPr="00015218">
        <w:rPr>
          <w:sz w:val="28"/>
          <w:szCs w:val="28"/>
        </w:rPr>
        <w:t>Куртаметова</w:t>
      </w:r>
      <w:proofErr w:type="spellEnd"/>
      <w:r w:rsidRPr="00015218">
        <w:rPr>
          <w:sz w:val="28"/>
          <w:szCs w:val="28"/>
        </w:rPr>
        <w:t xml:space="preserve"> Э.А.) </w:t>
      </w:r>
    </w:p>
    <w:p w:rsidR="00015218" w:rsidRPr="00015218" w:rsidRDefault="00015218" w:rsidP="00015218">
      <w:pPr>
        <w:pStyle w:val="a5"/>
        <w:widowControl w:val="0"/>
        <w:numPr>
          <w:ilvl w:val="0"/>
          <w:numId w:val="5"/>
        </w:numPr>
        <w:tabs>
          <w:tab w:val="left" w:pos="278"/>
        </w:tabs>
        <w:ind w:left="0" w:firstLine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Признать победителями в личном первенстве </w:t>
      </w:r>
      <w:r w:rsidRPr="00015218">
        <w:rPr>
          <w:b/>
          <w:sz w:val="28"/>
          <w:szCs w:val="28"/>
        </w:rPr>
        <w:t>среди девушек</w:t>
      </w:r>
      <w:r w:rsidRPr="00015218">
        <w:rPr>
          <w:sz w:val="28"/>
          <w:szCs w:val="28"/>
        </w:rPr>
        <w:t xml:space="preserve"> возрастной категории 2002-2003 г.р. и вручить грамоты следующим участникам:</w:t>
      </w:r>
    </w:p>
    <w:p w:rsidR="00015218" w:rsidRPr="00015218" w:rsidRDefault="00015218" w:rsidP="00015218">
      <w:pPr>
        <w:widowControl w:val="0"/>
        <w:tabs>
          <w:tab w:val="left" w:pos="278"/>
        </w:tabs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           1 место – Абдрашитова М. – МБОУ «СОШ №2 г.Азнакаево» (</w:t>
      </w:r>
      <w:r>
        <w:rPr>
          <w:sz w:val="28"/>
          <w:szCs w:val="28"/>
        </w:rPr>
        <w:t xml:space="preserve">руководитель </w:t>
      </w:r>
      <w:proofErr w:type="spellStart"/>
      <w:r w:rsidRPr="00015218">
        <w:rPr>
          <w:sz w:val="28"/>
          <w:szCs w:val="28"/>
        </w:rPr>
        <w:t>Латыпова</w:t>
      </w:r>
      <w:proofErr w:type="spellEnd"/>
      <w:r w:rsidRPr="00015218">
        <w:rPr>
          <w:sz w:val="28"/>
          <w:szCs w:val="28"/>
        </w:rPr>
        <w:t xml:space="preserve"> Р.Я.);</w:t>
      </w:r>
    </w:p>
    <w:p w:rsidR="00015218" w:rsidRPr="00015218" w:rsidRDefault="00015218" w:rsidP="00015218">
      <w:pPr>
        <w:widowControl w:val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           2 место – Кокорина Р.А. – МБОУ «СОШ №7 г. Азнакаево» </w:t>
      </w:r>
      <w:r>
        <w:rPr>
          <w:sz w:val="28"/>
          <w:szCs w:val="28"/>
        </w:rPr>
        <w:t>(руководитель</w:t>
      </w:r>
      <w:r w:rsidRPr="00015218">
        <w:rPr>
          <w:sz w:val="28"/>
          <w:szCs w:val="28"/>
        </w:rPr>
        <w:t xml:space="preserve"> </w:t>
      </w:r>
      <w:proofErr w:type="spellStart"/>
      <w:r w:rsidRPr="00015218">
        <w:rPr>
          <w:sz w:val="28"/>
          <w:szCs w:val="28"/>
        </w:rPr>
        <w:t>Салифов</w:t>
      </w:r>
      <w:proofErr w:type="spellEnd"/>
      <w:r w:rsidRPr="00015218">
        <w:rPr>
          <w:sz w:val="28"/>
          <w:szCs w:val="28"/>
        </w:rPr>
        <w:t xml:space="preserve"> И.М.);</w:t>
      </w:r>
    </w:p>
    <w:p w:rsidR="00015218" w:rsidRPr="00015218" w:rsidRDefault="00015218" w:rsidP="00015218">
      <w:pPr>
        <w:widowControl w:val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           3 место – </w:t>
      </w:r>
      <w:proofErr w:type="spellStart"/>
      <w:r w:rsidRPr="00015218">
        <w:rPr>
          <w:sz w:val="28"/>
          <w:szCs w:val="28"/>
        </w:rPr>
        <w:t>Галимова</w:t>
      </w:r>
      <w:proofErr w:type="spellEnd"/>
      <w:r w:rsidRPr="00015218">
        <w:rPr>
          <w:sz w:val="28"/>
          <w:szCs w:val="28"/>
        </w:rPr>
        <w:t xml:space="preserve"> З.Р. – МБОУ «СОШ №7 г. Азнакаево»</w:t>
      </w:r>
      <w:r>
        <w:rPr>
          <w:sz w:val="28"/>
          <w:szCs w:val="28"/>
        </w:rPr>
        <w:t xml:space="preserve"> (руководитель </w:t>
      </w:r>
      <w:proofErr w:type="spellStart"/>
      <w:r w:rsidRPr="00015218">
        <w:rPr>
          <w:sz w:val="28"/>
          <w:szCs w:val="28"/>
        </w:rPr>
        <w:t>Салифов</w:t>
      </w:r>
      <w:proofErr w:type="spellEnd"/>
      <w:r w:rsidRPr="00015218">
        <w:rPr>
          <w:sz w:val="28"/>
          <w:szCs w:val="28"/>
        </w:rPr>
        <w:t xml:space="preserve"> И.М.).</w:t>
      </w:r>
    </w:p>
    <w:p w:rsidR="00015218" w:rsidRPr="00015218" w:rsidRDefault="00015218" w:rsidP="00015218">
      <w:pPr>
        <w:pStyle w:val="a5"/>
        <w:widowControl w:val="0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Признать победителями в личном первенстве </w:t>
      </w:r>
      <w:r w:rsidRPr="00015218">
        <w:rPr>
          <w:b/>
          <w:sz w:val="28"/>
          <w:szCs w:val="28"/>
        </w:rPr>
        <w:t>среди девушек</w:t>
      </w:r>
      <w:r w:rsidRPr="00015218">
        <w:rPr>
          <w:sz w:val="28"/>
          <w:szCs w:val="28"/>
        </w:rPr>
        <w:t xml:space="preserve"> возрастной категории 2005-2006 г.р. и вручить грамоты следующим участникам:</w:t>
      </w:r>
    </w:p>
    <w:p w:rsidR="00015218" w:rsidRP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ab/>
        <w:t xml:space="preserve">1 место – </w:t>
      </w:r>
      <w:proofErr w:type="spellStart"/>
      <w:r w:rsidRPr="00015218">
        <w:rPr>
          <w:sz w:val="28"/>
          <w:szCs w:val="28"/>
        </w:rPr>
        <w:t>Гилаева</w:t>
      </w:r>
      <w:proofErr w:type="spellEnd"/>
      <w:r w:rsidRPr="00015218">
        <w:rPr>
          <w:sz w:val="28"/>
          <w:szCs w:val="28"/>
        </w:rPr>
        <w:t xml:space="preserve"> К. – МБОУ «Гимназия г.Азнакаево» (руководитель </w:t>
      </w:r>
      <w:proofErr w:type="spellStart"/>
      <w:r w:rsidRPr="00015218">
        <w:rPr>
          <w:sz w:val="28"/>
          <w:szCs w:val="28"/>
        </w:rPr>
        <w:t>Куртаметова</w:t>
      </w:r>
      <w:proofErr w:type="spellEnd"/>
      <w:r w:rsidRPr="00015218">
        <w:rPr>
          <w:sz w:val="28"/>
          <w:szCs w:val="28"/>
        </w:rPr>
        <w:t xml:space="preserve"> Э.А.);</w:t>
      </w:r>
    </w:p>
    <w:p w:rsidR="00015218" w:rsidRP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ab/>
        <w:t xml:space="preserve">2 место – Хабибуллина Л. – МБОУ «СОШ №5 г.Азнакаево» (руководитель </w:t>
      </w:r>
      <w:proofErr w:type="spellStart"/>
      <w:r w:rsidRPr="00015218">
        <w:rPr>
          <w:sz w:val="28"/>
          <w:szCs w:val="28"/>
        </w:rPr>
        <w:t>Куртаметова</w:t>
      </w:r>
      <w:proofErr w:type="spellEnd"/>
      <w:r w:rsidRPr="00015218">
        <w:rPr>
          <w:sz w:val="28"/>
          <w:szCs w:val="28"/>
        </w:rPr>
        <w:t xml:space="preserve"> Э.А.);</w:t>
      </w:r>
    </w:p>
    <w:p w:rsidR="00015218" w:rsidRP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ab/>
        <w:t xml:space="preserve">3 место – </w:t>
      </w:r>
      <w:proofErr w:type="spellStart"/>
      <w:r w:rsidRPr="00015218">
        <w:rPr>
          <w:sz w:val="28"/>
          <w:szCs w:val="28"/>
        </w:rPr>
        <w:t>Ракипова</w:t>
      </w:r>
      <w:proofErr w:type="spellEnd"/>
      <w:r w:rsidRPr="00015218">
        <w:rPr>
          <w:sz w:val="28"/>
          <w:szCs w:val="28"/>
        </w:rPr>
        <w:t xml:space="preserve"> Р. – МБОУ «СОШ №5 г.Азнакаево» (руководитель </w:t>
      </w:r>
      <w:proofErr w:type="spellStart"/>
      <w:r w:rsidRPr="00015218">
        <w:rPr>
          <w:sz w:val="28"/>
          <w:szCs w:val="28"/>
        </w:rPr>
        <w:t>Куртаметова</w:t>
      </w:r>
      <w:proofErr w:type="spellEnd"/>
      <w:r w:rsidRPr="00015218">
        <w:rPr>
          <w:sz w:val="28"/>
          <w:szCs w:val="28"/>
        </w:rPr>
        <w:t xml:space="preserve"> Э.А.).</w:t>
      </w:r>
    </w:p>
    <w:p w:rsidR="00015218" w:rsidRPr="00015218" w:rsidRDefault="00015218" w:rsidP="00015218">
      <w:pPr>
        <w:pStyle w:val="a5"/>
        <w:widowControl w:val="0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>Объявить благодарность:</w:t>
      </w:r>
    </w:p>
    <w:p w:rsidR="00015218" w:rsidRP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>5.1. учителям физической культуры МБОУ «СОШ №5 г</w:t>
      </w:r>
      <w:proofErr w:type="gramStart"/>
      <w:r w:rsidRPr="00015218">
        <w:rPr>
          <w:sz w:val="28"/>
          <w:szCs w:val="28"/>
        </w:rPr>
        <w:t>.А</w:t>
      </w:r>
      <w:proofErr w:type="gramEnd"/>
      <w:r w:rsidRPr="00015218">
        <w:rPr>
          <w:sz w:val="28"/>
          <w:szCs w:val="28"/>
        </w:rPr>
        <w:t xml:space="preserve">знакаево» </w:t>
      </w:r>
      <w:proofErr w:type="spellStart"/>
      <w:r w:rsidRPr="00015218">
        <w:rPr>
          <w:sz w:val="28"/>
          <w:szCs w:val="28"/>
        </w:rPr>
        <w:t>Куртаметовой</w:t>
      </w:r>
      <w:proofErr w:type="spellEnd"/>
      <w:r w:rsidRPr="00015218">
        <w:rPr>
          <w:sz w:val="28"/>
          <w:szCs w:val="28"/>
        </w:rPr>
        <w:t xml:space="preserve"> Э.А., МБОУ «СОШ №1 г.Азнакаево» </w:t>
      </w:r>
      <w:proofErr w:type="spellStart"/>
      <w:r w:rsidRPr="00015218">
        <w:rPr>
          <w:sz w:val="28"/>
          <w:szCs w:val="28"/>
        </w:rPr>
        <w:t>Вильданову</w:t>
      </w:r>
      <w:proofErr w:type="spellEnd"/>
      <w:r w:rsidRPr="00015218">
        <w:rPr>
          <w:sz w:val="28"/>
          <w:szCs w:val="28"/>
        </w:rPr>
        <w:t xml:space="preserve"> И.А.</w:t>
      </w:r>
      <w:r w:rsidR="00964682">
        <w:rPr>
          <w:sz w:val="28"/>
          <w:szCs w:val="28"/>
        </w:rPr>
        <w:t xml:space="preserve">, педагогам дополнительного образования </w:t>
      </w:r>
      <w:r w:rsidR="00964682" w:rsidRPr="00964682">
        <w:rPr>
          <w:sz w:val="28"/>
          <w:szCs w:val="28"/>
        </w:rPr>
        <w:t>МБОУ ДО ДООЦ "</w:t>
      </w:r>
      <w:proofErr w:type="spellStart"/>
      <w:r w:rsidR="00964682" w:rsidRPr="00964682">
        <w:rPr>
          <w:sz w:val="28"/>
          <w:szCs w:val="28"/>
        </w:rPr>
        <w:t>Комеш</w:t>
      </w:r>
      <w:proofErr w:type="spellEnd"/>
      <w:r w:rsidR="00964682" w:rsidRPr="00964682">
        <w:rPr>
          <w:sz w:val="28"/>
          <w:szCs w:val="28"/>
        </w:rPr>
        <w:t xml:space="preserve"> су" п.г.т. Актюбинский </w:t>
      </w:r>
      <w:proofErr w:type="spellStart"/>
      <w:r w:rsidR="00964682">
        <w:rPr>
          <w:sz w:val="28"/>
          <w:szCs w:val="28"/>
        </w:rPr>
        <w:t>Зильберман</w:t>
      </w:r>
      <w:proofErr w:type="spellEnd"/>
      <w:r w:rsidR="00964682">
        <w:rPr>
          <w:sz w:val="28"/>
          <w:szCs w:val="28"/>
        </w:rPr>
        <w:t xml:space="preserve"> Г.М., </w:t>
      </w:r>
      <w:proofErr w:type="spellStart"/>
      <w:r w:rsidR="00964682">
        <w:rPr>
          <w:sz w:val="28"/>
          <w:szCs w:val="28"/>
        </w:rPr>
        <w:t>Бахтиевой</w:t>
      </w:r>
      <w:proofErr w:type="spellEnd"/>
      <w:r w:rsidR="00964682">
        <w:rPr>
          <w:sz w:val="28"/>
          <w:szCs w:val="28"/>
        </w:rPr>
        <w:t xml:space="preserve"> А.И., Шакирову Ж.В</w:t>
      </w:r>
      <w:r w:rsidR="001F2318">
        <w:rPr>
          <w:sz w:val="28"/>
          <w:szCs w:val="28"/>
        </w:rPr>
        <w:t>.</w:t>
      </w:r>
      <w:r w:rsidR="00964682">
        <w:rPr>
          <w:sz w:val="28"/>
          <w:szCs w:val="28"/>
        </w:rPr>
        <w:t xml:space="preserve"> </w:t>
      </w:r>
      <w:r w:rsidRPr="00015218">
        <w:rPr>
          <w:sz w:val="28"/>
          <w:szCs w:val="28"/>
        </w:rPr>
        <w:t xml:space="preserve">за работу в судействе; </w:t>
      </w:r>
    </w:p>
    <w:p w:rsidR="00015218" w:rsidRP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proofErr w:type="gramStart"/>
      <w:r w:rsidRPr="00015218">
        <w:rPr>
          <w:sz w:val="28"/>
          <w:szCs w:val="28"/>
        </w:rPr>
        <w:t xml:space="preserve">5.2. учителям физической культуры МБОУ «СОШ №2 г. Азнакаево» </w:t>
      </w:r>
      <w:proofErr w:type="spellStart"/>
      <w:r w:rsidRPr="00015218">
        <w:rPr>
          <w:sz w:val="28"/>
          <w:szCs w:val="28"/>
        </w:rPr>
        <w:t>Латыповой</w:t>
      </w:r>
      <w:proofErr w:type="spellEnd"/>
      <w:r w:rsidRPr="00015218">
        <w:rPr>
          <w:sz w:val="28"/>
          <w:szCs w:val="28"/>
        </w:rPr>
        <w:t xml:space="preserve"> Р.Я., МБОУ «СОШ №6 г. Азнакаево» </w:t>
      </w:r>
      <w:proofErr w:type="spellStart"/>
      <w:r w:rsidRPr="00015218">
        <w:rPr>
          <w:sz w:val="28"/>
          <w:szCs w:val="28"/>
        </w:rPr>
        <w:t>Шариповой</w:t>
      </w:r>
      <w:proofErr w:type="spellEnd"/>
      <w:r w:rsidRPr="00015218">
        <w:rPr>
          <w:sz w:val="28"/>
          <w:szCs w:val="28"/>
        </w:rPr>
        <w:t xml:space="preserve"> Н.М.</w:t>
      </w:r>
      <w:r w:rsidR="00964682">
        <w:rPr>
          <w:sz w:val="28"/>
          <w:szCs w:val="28"/>
        </w:rPr>
        <w:t>,</w:t>
      </w:r>
      <w:r w:rsidR="00A20659">
        <w:rPr>
          <w:sz w:val="28"/>
          <w:szCs w:val="28"/>
        </w:rPr>
        <w:t xml:space="preserve"> </w:t>
      </w:r>
      <w:r w:rsidR="00964682">
        <w:rPr>
          <w:sz w:val="28"/>
          <w:szCs w:val="28"/>
        </w:rPr>
        <w:t xml:space="preserve">методисту </w:t>
      </w:r>
      <w:r w:rsidR="00964682" w:rsidRPr="00964682">
        <w:rPr>
          <w:sz w:val="28"/>
          <w:szCs w:val="28"/>
        </w:rPr>
        <w:t>МБОУ ДО ДООЦ "</w:t>
      </w:r>
      <w:proofErr w:type="spellStart"/>
      <w:r w:rsidR="00964682" w:rsidRPr="00964682">
        <w:rPr>
          <w:sz w:val="28"/>
          <w:szCs w:val="28"/>
        </w:rPr>
        <w:t>Комеш</w:t>
      </w:r>
      <w:proofErr w:type="spellEnd"/>
      <w:r w:rsidR="00964682" w:rsidRPr="00964682">
        <w:rPr>
          <w:sz w:val="28"/>
          <w:szCs w:val="28"/>
        </w:rPr>
        <w:t xml:space="preserve"> су" п.г.т. Актюбинский</w:t>
      </w:r>
      <w:r w:rsidR="00A20659">
        <w:rPr>
          <w:sz w:val="28"/>
          <w:szCs w:val="28"/>
        </w:rPr>
        <w:t xml:space="preserve"> Михайловой И.В., </w:t>
      </w:r>
      <w:r w:rsidR="00964682">
        <w:rPr>
          <w:sz w:val="28"/>
          <w:szCs w:val="28"/>
        </w:rPr>
        <w:t xml:space="preserve">заместителю директора </w:t>
      </w:r>
      <w:r w:rsidR="00964682" w:rsidRPr="00964682">
        <w:rPr>
          <w:sz w:val="28"/>
          <w:szCs w:val="28"/>
        </w:rPr>
        <w:t>МБОУ ДО ДООЦ "</w:t>
      </w:r>
      <w:proofErr w:type="spellStart"/>
      <w:r w:rsidR="00964682" w:rsidRPr="00964682">
        <w:rPr>
          <w:sz w:val="28"/>
          <w:szCs w:val="28"/>
        </w:rPr>
        <w:t>Комеш</w:t>
      </w:r>
      <w:proofErr w:type="spellEnd"/>
      <w:r w:rsidR="00964682" w:rsidRPr="00964682">
        <w:rPr>
          <w:sz w:val="28"/>
          <w:szCs w:val="28"/>
        </w:rPr>
        <w:t xml:space="preserve"> су" п.г.т. Актюбинский</w:t>
      </w:r>
      <w:r w:rsidR="00964682">
        <w:rPr>
          <w:sz w:val="28"/>
          <w:szCs w:val="28"/>
        </w:rPr>
        <w:t xml:space="preserve"> Абдурахмановой Г.М. </w:t>
      </w:r>
      <w:r w:rsidRPr="00015218">
        <w:rPr>
          <w:sz w:val="28"/>
          <w:szCs w:val="28"/>
        </w:rPr>
        <w:t xml:space="preserve">за работу в секретариате. </w:t>
      </w:r>
      <w:proofErr w:type="gramEnd"/>
    </w:p>
    <w:p w:rsid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>5.3.   учителям   физической   культуры   обще</w:t>
      </w:r>
      <w:r>
        <w:rPr>
          <w:sz w:val="28"/>
          <w:szCs w:val="28"/>
        </w:rPr>
        <w:t xml:space="preserve">образовательных    учреждений </w:t>
      </w:r>
      <w:r w:rsidRPr="00015218">
        <w:rPr>
          <w:sz w:val="28"/>
          <w:szCs w:val="28"/>
        </w:rPr>
        <w:t>района    за    подготовку   команд.</w:t>
      </w:r>
    </w:p>
    <w:p w:rsidR="00954C27" w:rsidRDefault="00954C27" w:rsidP="00954C27">
      <w:pPr>
        <w:pStyle w:val="a5"/>
        <w:widowControl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Рекомендовать руководителям </w:t>
      </w:r>
      <w:r w:rsidRPr="00954C27">
        <w:rPr>
          <w:sz w:val="28"/>
          <w:szCs w:val="28"/>
        </w:rPr>
        <w:t>общеоб</w:t>
      </w:r>
      <w:r>
        <w:rPr>
          <w:sz w:val="28"/>
          <w:szCs w:val="28"/>
        </w:rPr>
        <w:t xml:space="preserve">разовательных учреждений, </w:t>
      </w:r>
      <w:r w:rsidRPr="00954C27">
        <w:rPr>
          <w:sz w:val="28"/>
          <w:szCs w:val="28"/>
        </w:rPr>
        <w:t>не прин</w:t>
      </w:r>
      <w:r>
        <w:rPr>
          <w:sz w:val="28"/>
          <w:szCs w:val="28"/>
        </w:rPr>
        <w:t xml:space="preserve">явших участие в соревнованиях, выяснить причины </w:t>
      </w:r>
      <w:r w:rsidRPr="00954C27">
        <w:rPr>
          <w:sz w:val="28"/>
          <w:szCs w:val="28"/>
        </w:rPr>
        <w:t>и принять меры.</w:t>
      </w:r>
    </w:p>
    <w:p w:rsidR="00015218" w:rsidRPr="00015218" w:rsidRDefault="00954C27" w:rsidP="00954C27">
      <w:pPr>
        <w:pStyle w:val="a5"/>
        <w:widowControl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</w:t>
      </w:r>
      <w:r w:rsidR="00015218" w:rsidRPr="00015218">
        <w:rPr>
          <w:sz w:val="28"/>
          <w:szCs w:val="28"/>
        </w:rPr>
        <w:t>приказа</w:t>
      </w:r>
      <w:r>
        <w:rPr>
          <w:sz w:val="28"/>
          <w:szCs w:val="28"/>
        </w:rPr>
        <w:t xml:space="preserve"> оставляю за </w:t>
      </w:r>
      <w:r w:rsidR="00015218" w:rsidRPr="00015218">
        <w:rPr>
          <w:sz w:val="28"/>
          <w:szCs w:val="28"/>
        </w:rPr>
        <w:t>собой.</w:t>
      </w:r>
    </w:p>
    <w:p w:rsidR="00015218" w:rsidRPr="00B22A83" w:rsidRDefault="00015218" w:rsidP="00015218">
      <w:pPr>
        <w:pStyle w:val="a5"/>
        <w:widowControl w:val="0"/>
        <w:tabs>
          <w:tab w:val="left" w:pos="278"/>
        </w:tabs>
        <w:ind w:left="284"/>
        <w:jc w:val="both"/>
      </w:pPr>
    </w:p>
    <w:p w:rsidR="00CA54D8" w:rsidRDefault="00CA54D8" w:rsidP="00EE076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A54D8" w:rsidRDefault="00CA54D8" w:rsidP="00EE076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EE0768" w:rsidRDefault="00EE0768" w:rsidP="00EE0768">
      <w:pPr>
        <w:rPr>
          <w:b/>
          <w:szCs w:val="28"/>
        </w:rPr>
      </w:pPr>
      <w:r>
        <w:rPr>
          <w:rFonts w:eastAsia="Calibri"/>
          <w:sz w:val="28"/>
          <w:szCs w:val="28"/>
        </w:rPr>
        <w:t xml:space="preserve">Начальник                                                                                          </w:t>
      </w:r>
      <w:proofErr w:type="spellStart"/>
      <w:r>
        <w:rPr>
          <w:rFonts w:eastAsia="Calibri"/>
          <w:sz w:val="28"/>
          <w:szCs w:val="28"/>
        </w:rPr>
        <w:t>Э.Й.Зарипова</w:t>
      </w:r>
      <w:proofErr w:type="spellEnd"/>
      <w:r>
        <w:rPr>
          <w:b/>
          <w:szCs w:val="28"/>
        </w:rPr>
        <w:t xml:space="preserve"> </w:t>
      </w:r>
    </w:p>
    <w:p w:rsidR="00EE0768" w:rsidRDefault="00EE0768" w:rsidP="00EE0768">
      <w:pPr>
        <w:rPr>
          <w:b/>
          <w:szCs w:val="28"/>
        </w:rPr>
      </w:pPr>
    </w:p>
    <w:p w:rsidR="00EE0768" w:rsidRDefault="00EE0768" w:rsidP="00EE0768"/>
    <w:p w:rsidR="001F275B" w:rsidRDefault="001F275B" w:rsidP="005F6340">
      <w:pPr>
        <w:tabs>
          <w:tab w:val="left" w:pos="0"/>
        </w:tabs>
        <w:rPr>
          <w:b/>
          <w:szCs w:val="28"/>
        </w:rPr>
      </w:pPr>
    </w:p>
    <w:p w:rsidR="001F275B" w:rsidRDefault="001F275B" w:rsidP="005F6340">
      <w:pPr>
        <w:tabs>
          <w:tab w:val="left" w:pos="0"/>
        </w:tabs>
        <w:rPr>
          <w:b/>
          <w:szCs w:val="28"/>
        </w:rPr>
      </w:pPr>
    </w:p>
    <w:p w:rsidR="00866C3D" w:rsidRDefault="00866C3D" w:rsidP="00B04028">
      <w:pPr>
        <w:rPr>
          <w:b/>
          <w:szCs w:val="28"/>
        </w:rPr>
      </w:pPr>
    </w:p>
    <w:sectPr w:rsidR="00866C3D" w:rsidSect="004528F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F440CE2"/>
    <w:multiLevelType w:val="hybridMultilevel"/>
    <w:tmpl w:val="C390DF52"/>
    <w:lvl w:ilvl="0" w:tplc="B454A740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2673207"/>
    <w:multiLevelType w:val="hybridMultilevel"/>
    <w:tmpl w:val="6C404CF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61F94B6F"/>
    <w:multiLevelType w:val="hybridMultilevel"/>
    <w:tmpl w:val="05C0E13C"/>
    <w:lvl w:ilvl="0" w:tplc="6BBEB2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643B6F"/>
    <w:multiLevelType w:val="hybridMultilevel"/>
    <w:tmpl w:val="A4E08D64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7F7F0266"/>
    <w:multiLevelType w:val="hybridMultilevel"/>
    <w:tmpl w:val="9BF0AC40"/>
    <w:lvl w:ilvl="0" w:tplc="5CEE70D8">
      <w:start w:val="1"/>
      <w:numFmt w:val="decimal"/>
      <w:lvlText w:val="%1."/>
      <w:lvlJc w:val="left"/>
      <w:pPr>
        <w:ind w:left="792" w:hanging="360"/>
      </w:pPr>
    </w:lvl>
    <w:lvl w:ilvl="1" w:tplc="04190019">
      <w:start w:val="1"/>
      <w:numFmt w:val="lowerLetter"/>
      <w:lvlText w:val="%2."/>
      <w:lvlJc w:val="left"/>
      <w:pPr>
        <w:ind w:left="1512" w:hanging="360"/>
      </w:pPr>
    </w:lvl>
    <w:lvl w:ilvl="2" w:tplc="0419001B">
      <w:start w:val="1"/>
      <w:numFmt w:val="lowerRoman"/>
      <w:lvlText w:val="%3."/>
      <w:lvlJc w:val="right"/>
      <w:pPr>
        <w:ind w:left="2232" w:hanging="180"/>
      </w:pPr>
    </w:lvl>
    <w:lvl w:ilvl="3" w:tplc="0419000F">
      <w:start w:val="1"/>
      <w:numFmt w:val="decimal"/>
      <w:lvlText w:val="%4."/>
      <w:lvlJc w:val="left"/>
      <w:pPr>
        <w:ind w:left="2952" w:hanging="360"/>
      </w:pPr>
    </w:lvl>
    <w:lvl w:ilvl="4" w:tplc="04190019">
      <w:start w:val="1"/>
      <w:numFmt w:val="lowerLetter"/>
      <w:lvlText w:val="%5."/>
      <w:lvlJc w:val="left"/>
      <w:pPr>
        <w:ind w:left="3672" w:hanging="360"/>
      </w:pPr>
    </w:lvl>
    <w:lvl w:ilvl="5" w:tplc="0419001B">
      <w:start w:val="1"/>
      <w:numFmt w:val="lowerRoman"/>
      <w:lvlText w:val="%6."/>
      <w:lvlJc w:val="right"/>
      <w:pPr>
        <w:ind w:left="4392" w:hanging="180"/>
      </w:pPr>
    </w:lvl>
    <w:lvl w:ilvl="6" w:tplc="0419000F">
      <w:start w:val="1"/>
      <w:numFmt w:val="decimal"/>
      <w:lvlText w:val="%7."/>
      <w:lvlJc w:val="left"/>
      <w:pPr>
        <w:ind w:left="5112" w:hanging="360"/>
      </w:pPr>
    </w:lvl>
    <w:lvl w:ilvl="7" w:tplc="04190019">
      <w:start w:val="1"/>
      <w:numFmt w:val="lowerLetter"/>
      <w:lvlText w:val="%8."/>
      <w:lvlJc w:val="left"/>
      <w:pPr>
        <w:ind w:left="5832" w:hanging="360"/>
      </w:pPr>
    </w:lvl>
    <w:lvl w:ilvl="8" w:tplc="0419001B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CB7B1A"/>
    <w:rsid w:val="0000003A"/>
    <w:rsid w:val="00000510"/>
    <w:rsid w:val="0000159D"/>
    <w:rsid w:val="0000357E"/>
    <w:rsid w:val="0000373F"/>
    <w:rsid w:val="00004AB1"/>
    <w:rsid w:val="00005348"/>
    <w:rsid w:val="00005A98"/>
    <w:rsid w:val="00005D98"/>
    <w:rsid w:val="00006997"/>
    <w:rsid w:val="00006BB4"/>
    <w:rsid w:val="000071BD"/>
    <w:rsid w:val="00007EF7"/>
    <w:rsid w:val="00010660"/>
    <w:rsid w:val="00014F56"/>
    <w:rsid w:val="00015218"/>
    <w:rsid w:val="000159AF"/>
    <w:rsid w:val="000176A3"/>
    <w:rsid w:val="00017B92"/>
    <w:rsid w:val="00017BA4"/>
    <w:rsid w:val="00021138"/>
    <w:rsid w:val="00021932"/>
    <w:rsid w:val="00023112"/>
    <w:rsid w:val="00024E39"/>
    <w:rsid w:val="00025EEA"/>
    <w:rsid w:val="00026791"/>
    <w:rsid w:val="00026B12"/>
    <w:rsid w:val="00026C26"/>
    <w:rsid w:val="00027E3D"/>
    <w:rsid w:val="00027EC7"/>
    <w:rsid w:val="000303E4"/>
    <w:rsid w:val="00030A9E"/>
    <w:rsid w:val="00030D61"/>
    <w:rsid w:val="00030FD9"/>
    <w:rsid w:val="00031AE2"/>
    <w:rsid w:val="00033433"/>
    <w:rsid w:val="000356DB"/>
    <w:rsid w:val="000372DF"/>
    <w:rsid w:val="000372F9"/>
    <w:rsid w:val="00037520"/>
    <w:rsid w:val="00043F09"/>
    <w:rsid w:val="000467EE"/>
    <w:rsid w:val="00050DCA"/>
    <w:rsid w:val="00055403"/>
    <w:rsid w:val="00056833"/>
    <w:rsid w:val="00056D4B"/>
    <w:rsid w:val="00057386"/>
    <w:rsid w:val="00060DBC"/>
    <w:rsid w:val="00061405"/>
    <w:rsid w:val="000637A3"/>
    <w:rsid w:val="000637DE"/>
    <w:rsid w:val="0006623E"/>
    <w:rsid w:val="0006681E"/>
    <w:rsid w:val="00067C2A"/>
    <w:rsid w:val="00070244"/>
    <w:rsid w:val="000702D9"/>
    <w:rsid w:val="0007065C"/>
    <w:rsid w:val="0007181E"/>
    <w:rsid w:val="00072F9C"/>
    <w:rsid w:val="00072FDE"/>
    <w:rsid w:val="000749CE"/>
    <w:rsid w:val="0007542D"/>
    <w:rsid w:val="00075496"/>
    <w:rsid w:val="00075989"/>
    <w:rsid w:val="00075C1B"/>
    <w:rsid w:val="00075F19"/>
    <w:rsid w:val="00076207"/>
    <w:rsid w:val="000765A5"/>
    <w:rsid w:val="000779E0"/>
    <w:rsid w:val="00080AA0"/>
    <w:rsid w:val="00080EF1"/>
    <w:rsid w:val="0008112F"/>
    <w:rsid w:val="000813DE"/>
    <w:rsid w:val="00084701"/>
    <w:rsid w:val="00085352"/>
    <w:rsid w:val="00086935"/>
    <w:rsid w:val="00087974"/>
    <w:rsid w:val="00090B68"/>
    <w:rsid w:val="00090D84"/>
    <w:rsid w:val="00091009"/>
    <w:rsid w:val="000911C5"/>
    <w:rsid w:val="00091A0F"/>
    <w:rsid w:val="000929D8"/>
    <w:rsid w:val="00092C97"/>
    <w:rsid w:val="0009432E"/>
    <w:rsid w:val="00094C57"/>
    <w:rsid w:val="00096BD1"/>
    <w:rsid w:val="00096D1B"/>
    <w:rsid w:val="00097095"/>
    <w:rsid w:val="00097762"/>
    <w:rsid w:val="000A08E2"/>
    <w:rsid w:val="000A1954"/>
    <w:rsid w:val="000A39ED"/>
    <w:rsid w:val="000A509F"/>
    <w:rsid w:val="000A54F1"/>
    <w:rsid w:val="000B147D"/>
    <w:rsid w:val="000B33C7"/>
    <w:rsid w:val="000B3BA2"/>
    <w:rsid w:val="000B7B62"/>
    <w:rsid w:val="000B7CB8"/>
    <w:rsid w:val="000B7CFE"/>
    <w:rsid w:val="000C10DF"/>
    <w:rsid w:val="000C1B0C"/>
    <w:rsid w:val="000C2A9D"/>
    <w:rsid w:val="000C48C1"/>
    <w:rsid w:val="000C5FCE"/>
    <w:rsid w:val="000C6D56"/>
    <w:rsid w:val="000D188A"/>
    <w:rsid w:val="000D1F20"/>
    <w:rsid w:val="000D20C2"/>
    <w:rsid w:val="000D25C6"/>
    <w:rsid w:val="000D3229"/>
    <w:rsid w:val="000D3AD1"/>
    <w:rsid w:val="000D5205"/>
    <w:rsid w:val="000D5B46"/>
    <w:rsid w:val="000D5DDB"/>
    <w:rsid w:val="000E03D2"/>
    <w:rsid w:val="000E0D8C"/>
    <w:rsid w:val="000E2C93"/>
    <w:rsid w:val="000E43DC"/>
    <w:rsid w:val="000E4A91"/>
    <w:rsid w:val="000E5260"/>
    <w:rsid w:val="000E6D87"/>
    <w:rsid w:val="000F038A"/>
    <w:rsid w:val="000F2058"/>
    <w:rsid w:val="000F3EAB"/>
    <w:rsid w:val="000F422C"/>
    <w:rsid w:val="000F53B6"/>
    <w:rsid w:val="000F708B"/>
    <w:rsid w:val="000F7ABA"/>
    <w:rsid w:val="0010074F"/>
    <w:rsid w:val="0010149C"/>
    <w:rsid w:val="00103323"/>
    <w:rsid w:val="0010451C"/>
    <w:rsid w:val="001052A1"/>
    <w:rsid w:val="001068F4"/>
    <w:rsid w:val="00106F44"/>
    <w:rsid w:val="00106F7E"/>
    <w:rsid w:val="0011081A"/>
    <w:rsid w:val="001115E1"/>
    <w:rsid w:val="00111978"/>
    <w:rsid w:val="00111E51"/>
    <w:rsid w:val="00111F2A"/>
    <w:rsid w:val="0011214B"/>
    <w:rsid w:val="0011318B"/>
    <w:rsid w:val="001146D3"/>
    <w:rsid w:val="00114985"/>
    <w:rsid w:val="00121F28"/>
    <w:rsid w:val="00124CC9"/>
    <w:rsid w:val="001309A3"/>
    <w:rsid w:val="00131BFD"/>
    <w:rsid w:val="00131E98"/>
    <w:rsid w:val="0013231E"/>
    <w:rsid w:val="00132D2D"/>
    <w:rsid w:val="0013424B"/>
    <w:rsid w:val="0013439D"/>
    <w:rsid w:val="001348A2"/>
    <w:rsid w:val="00135791"/>
    <w:rsid w:val="00137DE8"/>
    <w:rsid w:val="00146576"/>
    <w:rsid w:val="00152192"/>
    <w:rsid w:val="00153C2F"/>
    <w:rsid w:val="00153D17"/>
    <w:rsid w:val="001546AF"/>
    <w:rsid w:val="00155D2E"/>
    <w:rsid w:val="00161C61"/>
    <w:rsid w:val="00161C92"/>
    <w:rsid w:val="00161E52"/>
    <w:rsid w:val="00163D9E"/>
    <w:rsid w:val="00166352"/>
    <w:rsid w:val="00166780"/>
    <w:rsid w:val="00170160"/>
    <w:rsid w:val="00171BDA"/>
    <w:rsid w:val="00171DD7"/>
    <w:rsid w:val="00175825"/>
    <w:rsid w:val="00175839"/>
    <w:rsid w:val="00175AF8"/>
    <w:rsid w:val="00175C53"/>
    <w:rsid w:val="00175F4B"/>
    <w:rsid w:val="0017601A"/>
    <w:rsid w:val="00176684"/>
    <w:rsid w:val="00176AD8"/>
    <w:rsid w:val="00177015"/>
    <w:rsid w:val="001776F8"/>
    <w:rsid w:val="00181004"/>
    <w:rsid w:val="00181FE6"/>
    <w:rsid w:val="00183E26"/>
    <w:rsid w:val="00184E88"/>
    <w:rsid w:val="00184F56"/>
    <w:rsid w:val="001859CD"/>
    <w:rsid w:val="00186973"/>
    <w:rsid w:val="0019023B"/>
    <w:rsid w:val="00190EAD"/>
    <w:rsid w:val="0019202A"/>
    <w:rsid w:val="00192A74"/>
    <w:rsid w:val="00194CAA"/>
    <w:rsid w:val="0019550C"/>
    <w:rsid w:val="00197F06"/>
    <w:rsid w:val="001A18A3"/>
    <w:rsid w:val="001A5EE9"/>
    <w:rsid w:val="001A6183"/>
    <w:rsid w:val="001A64F9"/>
    <w:rsid w:val="001A689E"/>
    <w:rsid w:val="001A7336"/>
    <w:rsid w:val="001B05FB"/>
    <w:rsid w:val="001B0A5A"/>
    <w:rsid w:val="001B1832"/>
    <w:rsid w:val="001B1B2D"/>
    <w:rsid w:val="001B3961"/>
    <w:rsid w:val="001B4109"/>
    <w:rsid w:val="001B651D"/>
    <w:rsid w:val="001B7440"/>
    <w:rsid w:val="001C021F"/>
    <w:rsid w:val="001C058B"/>
    <w:rsid w:val="001C067E"/>
    <w:rsid w:val="001C1DD9"/>
    <w:rsid w:val="001C3FB2"/>
    <w:rsid w:val="001C54C9"/>
    <w:rsid w:val="001C5A24"/>
    <w:rsid w:val="001C75A1"/>
    <w:rsid w:val="001C7678"/>
    <w:rsid w:val="001D0690"/>
    <w:rsid w:val="001D1E8E"/>
    <w:rsid w:val="001D427E"/>
    <w:rsid w:val="001D492F"/>
    <w:rsid w:val="001D5213"/>
    <w:rsid w:val="001D5555"/>
    <w:rsid w:val="001D71F7"/>
    <w:rsid w:val="001D792B"/>
    <w:rsid w:val="001E1071"/>
    <w:rsid w:val="001E130B"/>
    <w:rsid w:val="001E15EB"/>
    <w:rsid w:val="001E23AA"/>
    <w:rsid w:val="001E3312"/>
    <w:rsid w:val="001E33A4"/>
    <w:rsid w:val="001E3EBC"/>
    <w:rsid w:val="001F0AA2"/>
    <w:rsid w:val="001F106B"/>
    <w:rsid w:val="001F1A98"/>
    <w:rsid w:val="001F2318"/>
    <w:rsid w:val="001F275B"/>
    <w:rsid w:val="001F4C85"/>
    <w:rsid w:val="001F50EA"/>
    <w:rsid w:val="001F6518"/>
    <w:rsid w:val="001F698A"/>
    <w:rsid w:val="001F6C7A"/>
    <w:rsid w:val="002016DA"/>
    <w:rsid w:val="00202927"/>
    <w:rsid w:val="00203B7D"/>
    <w:rsid w:val="00205C87"/>
    <w:rsid w:val="002074EB"/>
    <w:rsid w:val="00210A9E"/>
    <w:rsid w:val="002120C0"/>
    <w:rsid w:val="00212EF7"/>
    <w:rsid w:val="002131B5"/>
    <w:rsid w:val="002133A0"/>
    <w:rsid w:val="00217EAB"/>
    <w:rsid w:val="00217F77"/>
    <w:rsid w:val="00223921"/>
    <w:rsid w:val="002242AC"/>
    <w:rsid w:val="0022572B"/>
    <w:rsid w:val="002268D8"/>
    <w:rsid w:val="00227834"/>
    <w:rsid w:val="002304FC"/>
    <w:rsid w:val="00230E61"/>
    <w:rsid w:val="0023184F"/>
    <w:rsid w:val="002318F3"/>
    <w:rsid w:val="00231941"/>
    <w:rsid w:val="00232850"/>
    <w:rsid w:val="00233DEF"/>
    <w:rsid w:val="002343EC"/>
    <w:rsid w:val="00234AE9"/>
    <w:rsid w:val="002365FA"/>
    <w:rsid w:val="0023678E"/>
    <w:rsid w:val="0023694E"/>
    <w:rsid w:val="00241330"/>
    <w:rsid w:val="00241646"/>
    <w:rsid w:val="00242DF6"/>
    <w:rsid w:val="002446C5"/>
    <w:rsid w:val="002451A9"/>
    <w:rsid w:val="002468DC"/>
    <w:rsid w:val="002545E8"/>
    <w:rsid w:val="00254604"/>
    <w:rsid w:val="00254694"/>
    <w:rsid w:val="002557BE"/>
    <w:rsid w:val="002575AD"/>
    <w:rsid w:val="00257C8C"/>
    <w:rsid w:val="00260F7F"/>
    <w:rsid w:val="00260FEB"/>
    <w:rsid w:val="0026142A"/>
    <w:rsid w:val="00261E41"/>
    <w:rsid w:val="0026343C"/>
    <w:rsid w:val="00263A76"/>
    <w:rsid w:val="00263DD1"/>
    <w:rsid w:val="00264026"/>
    <w:rsid w:val="002671D7"/>
    <w:rsid w:val="002678B5"/>
    <w:rsid w:val="00270EF9"/>
    <w:rsid w:val="002711E4"/>
    <w:rsid w:val="00274A25"/>
    <w:rsid w:val="00275852"/>
    <w:rsid w:val="00275E4C"/>
    <w:rsid w:val="00276E69"/>
    <w:rsid w:val="00277A2A"/>
    <w:rsid w:val="00277C12"/>
    <w:rsid w:val="002865FE"/>
    <w:rsid w:val="002872FE"/>
    <w:rsid w:val="002876B0"/>
    <w:rsid w:val="00290CCC"/>
    <w:rsid w:val="0029115F"/>
    <w:rsid w:val="00291D5E"/>
    <w:rsid w:val="0029450D"/>
    <w:rsid w:val="00294CFD"/>
    <w:rsid w:val="00295FFA"/>
    <w:rsid w:val="002965C9"/>
    <w:rsid w:val="00296C8B"/>
    <w:rsid w:val="00297083"/>
    <w:rsid w:val="002A044A"/>
    <w:rsid w:val="002A0F90"/>
    <w:rsid w:val="002A1957"/>
    <w:rsid w:val="002A1BE8"/>
    <w:rsid w:val="002A4BBD"/>
    <w:rsid w:val="002A4DF6"/>
    <w:rsid w:val="002A4E19"/>
    <w:rsid w:val="002A5B1F"/>
    <w:rsid w:val="002A5C47"/>
    <w:rsid w:val="002A6636"/>
    <w:rsid w:val="002A6A7E"/>
    <w:rsid w:val="002A7A52"/>
    <w:rsid w:val="002B25CE"/>
    <w:rsid w:val="002B3126"/>
    <w:rsid w:val="002B4AF6"/>
    <w:rsid w:val="002B5F21"/>
    <w:rsid w:val="002B5FDD"/>
    <w:rsid w:val="002B60A5"/>
    <w:rsid w:val="002B7225"/>
    <w:rsid w:val="002C1B04"/>
    <w:rsid w:val="002C3A8C"/>
    <w:rsid w:val="002C47BB"/>
    <w:rsid w:val="002C5F32"/>
    <w:rsid w:val="002C6858"/>
    <w:rsid w:val="002D0C18"/>
    <w:rsid w:val="002D211F"/>
    <w:rsid w:val="002D4832"/>
    <w:rsid w:val="002D62A5"/>
    <w:rsid w:val="002E06C8"/>
    <w:rsid w:val="002E0DE6"/>
    <w:rsid w:val="002E0F70"/>
    <w:rsid w:val="002E14C1"/>
    <w:rsid w:val="002E166A"/>
    <w:rsid w:val="002E20C2"/>
    <w:rsid w:val="002E2336"/>
    <w:rsid w:val="002E4D5F"/>
    <w:rsid w:val="002E6701"/>
    <w:rsid w:val="002E6B4E"/>
    <w:rsid w:val="002E6F85"/>
    <w:rsid w:val="002E711F"/>
    <w:rsid w:val="002E7B96"/>
    <w:rsid w:val="002E7E35"/>
    <w:rsid w:val="002F085F"/>
    <w:rsid w:val="002F108B"/>
    <w:rsid w:val="002F4021"/>
    <w:rsid w:val="002F41F6"/>
    <w:rsid w:val="002F6133"/>
    <w:rsid w:val="00300744"/>
    <w:rsid w:val="003008C0"/>
    <w:rsid w:val="00300CE8"/>
    <w:rsid w:val="0030240D"/>
    <w:rsid w:val="00302737"/>
    <w:rsid w:val="00302ADB"/>
    <w:rsid w:val="00305804"/>
    <w:rsid w:val="00307A7D"/>
    <w:rsid w:val="00311D57"/>
    <w:rsid w:val="00311EAF"/>
    <w:rsid w:val="00312E71"/>
    <w:rsid w:val="00315E3C"/>
    <w:rsid w:val="00316527"/>
    <w:rsid w:val="00316B46"/>
    <w:rsid w:val="00320501"/>
    <w:rsid w:val="00320C2A"/>
    <w:rsid w:val="00321145"/>
    <w:rsid w:val="0032382F"/>
    <w:rsid w:val="003241F1"/>
    <w:rsid w:val="00324993"/>
    <w:rsid w:val="00324B5F"/>
    <w:rsid w:val="00325B4D"/>
    <w:rsid w:val="003265E5"/>
    <w:rsid w:val="003302D4"/>
    <w:rsid w:val="003308CC"/>
    <w:rsid w:val="00330E7D"/>
    <w:rsid w:val="00332D90"/>
    <w:rsid w:val="003468D4"/>
    <w:rsid w:val="0034796A"/>
    <w:rsid w:val="00350B2D"/>
    <w:rsid w:val="003525D9"/>
    <w:rsid w:val="0035278D"/>
    <w:rsid w:val="00356310"/>
    <w:rsid w:val="00356DEF"/>
    <w:rsid w:val="00361B22"/>
    <w:rsid w:val="003634FE"/>
    <w:rsid w:val="003672F0"/>
    <w:rsid w:val="003677D3"/>
    <w:rsid w:val="0037038A"/>
    <w:rsid w:val="003706EA"/>
    <w:rsid w:val="00370D90"/>
    <w:rsid w:val="00371A76"/>
    <w:rsid w:val="003725AE"/>
    <w:rsid w:val="00372CBA"/>
    <w:rsid w:val="003733C5"/>
    <w:rsid w:val="00374275"/>
    <w:rsid w:val="00374BEB"/>
    <w:rsid w:val="0037585B"/>
    <w:rsid w:val="00375CB3"/>
    <w:rsid w:val="003807D6"/>
    <w:rsid w:val="00383A33"/>
    <w:rsid w:val="00386433"/>
    <w:rsid w:val="0038727D"/>
    <w:rsid w:val="00387429"/>
    <w:rsid w:val="00390560"/>
    <w:rsid w:val="00391933"/>
    <w:rsid w:val="003925DF"/>
    <w:rsid w:val="003934FD"/>
    <w:rsid w:val="0039372A"/>
    <w:rsid w:val="00393991"/>
    <w:rsid w:val="00394005"/>
    <w:rsid w:val="00394A22"/>
    <w:rsid w:val="0039721F"/>
    <w:rsid w:val="003A1764"/>
    <w:rsid w:val="003A1796"/>
    <w:rsid w:val="003A3FB9"/>
    <w:rsid w:val="003A6374"/>
    <w:rsid w:val="003A668D"/>
    <w:rsid w:val="003A6988"/>
    <w:rsid w:val="003A6DDC"/>
    <w:rsid w:val="003A7CDC"/>
    <w:rsid w:val="003B2222"/>
    <w:rsid w:val="003B2425"/>
    <w:rsid w:val="003B3288"/>
    <w:rsid w:val="003B3389"/>
    <w:rsid w:val="003B4B52"/>
    <w:rsid w:val="003B5004"/>
    <w:rsid w:val="003B7C45"/>
    <w:rsid w:val="003C20C8"/>
    <w:rsid w:val="003C377D"/>
    <w:rsid w:val="003C5BB0"/>
    <w:rsid w:val="003C6EDB"/>
    <w:rsid w:val="003C7678"/>
    <w:rsid w:val="003D06E4"/>
    <w:rsid w:val="003D1B58"/>
    <w:rsid w:val="003D225E"/>
    <w:rsid w:val="003D39AC"/>
    <w:rsid w:val="003D43FF"/>
    <w:rsid w:val="003D49C3"/>
    <w:rsid w:val="003D509C"/>
    <w:rsid w:val="003E034E"/>
    <w:rsid w:val="003E0C5E"/>
    <w:rsid w:val="003E10B2"/>
    <w:rsid w:val="003E1EF1"/>
    <w:rsid w:val="003E1FF2"/>
    <w:rsid w:val="003E2D69"/>
    <w:rsid w:val="003E3B85"/>
    <w:rsid w:val="003E475E"/>
    <w:rsid w:val="003E48EF"/>
    <w:rsid w:val="003E4A94"/>
    <w:rsid w:val="003E65DF"/>
    <w:rsid w:val="003E6859"/>
    <w:rsid w:val="003E6BA0"/>
    <w:rsid w:val="003F0662"/>
    <w:rsid w:val="003F09DB"/>
    <w:rsid w:val="003F1ED4"/>
    <w:rsid w:val="003F399B"/>
    <w:rsid w:val="003F45F8"/>
    <w:rsid w:val="003F561C"/>
    <w:rsid w:val="003F712D"/>
    <w:rsid w:val="004001DC"/>
    <w:rsid w:val="00403F87"/>
    <w:rsid w:val="00404B75"/>
    <w:rsid w:val="004066C3"/>
    <w:rsid w:val="004138D7"/>
    <w:rsid w:val="004147B3"/>
    <w:rsid w:val="0041593A"/>
    <w:rsid w:val="00415F70"/>
    <w:rsid w:val="004162D1"/>
    <w:rsid w:val="00417ACB"/>
    <w:rsid w:val="00420000"/>
    <w:rsid w:val="004223F4"/>
    <w:rsid w:val="004223F9"/>
    <w:rsid w:val="0042603A"/>
    <w:rsid w:val="0042692C"/>
    <w:rsid w:val="004274EA"/>
    <w:rsid w:val="004337CC"/>
    <w:rsid w:val="00435BF0"/>
    <w:rsid w:val="00437930"/>
    <w:rsid w:val="00437DD3"/>
    <w:rsid w:val="0044120C"/>
    <w:rsid w:val="004419D4"/>
    <w:rsid w:val="004439EF"/>
    <w:rsid w:val="00443DB9"/>
    <w:rsid w:val="00445B13"/>
    <w:rsid w:val="004516DE"/>
    <w:rsid w:val="004524FF"/>
    <w:rsid w:val="004528F3"/>
    <w:rsid w:val="00453138"/>
    <w:rsid w:val="00456F01"/>
    <w:rsid w:val="00457916"/>
    <w:rsid w:val="004604E3"/>
    <w:rsid w:val="004610F7"/>
    <w:rsid w:val="00462AA6"/>
    <w:rsid w:val="00463C27"/>
    <w:rsid w:val="00465033"/>
    <w:rsid w:val="004658BF"/>
    <w:rsid w:val="00466FB6"/>
    <w:rsid w:val="004702EF"/>
    <w:rsid w:val="004732C0"/>
    <w:rsid w:val="00474932"/>
    <w:rsid w:val="00475BAA"/>
    <w:rsid w:val="00476224"/>
    <w:rsid w:val="00477A84"/>
    <w:rsid w:val="00480259"/>
    <w:rsid w:val="0048231E"/>
    <w:rsid w:val="00484FC7"/>
    <w:rsid w:val="00486053"/>
    <w:rsid w:val="004909E9"/>
    <w:rsid w:val="00492C5A"/>
    <w:rsid w:val="0049322D"/>
    <w:rsid w:val="00494C72"/>
    <w:rsid w:val="004A046A"/>
    <w:rsid w:val="004A20B8"/>
    <w:rsid w:val="004A214E"/>
    <w:rsid w:val="004A38AD"/>
    <w:rsid w:val="004A5F8F"/>
    <w:rsid w:val="004A60C3"/>
    <w:rsid w:val="004A676A"/>
    <w:rsid w:val="004A6E63"/>
    <w:rsid w:val="004B1B31"/>
    <w:rsid w:val="004B2543"/>
    <w:rsid w:val="004B385A"/>
    <w:rsid w:val="004B40E7"/>
    <w:rsid w:val="004B605D"/>
    <w:rsid w:val="004C0D51"/>
    <w:rsid w:val="004C0FFD"/>
    <w:rsid w:val="004C1029"/>
    <w:rsid w:val="004C49E4"/>
    <w:rsid w:val="004C5AE5"/>
    <w:rsid w:val="004C662A"/>
    <w:rsid w:val="004D28C6"/>
    <w:rsid w:val="004D5B90"/>
    <w:rsid w:val="004E0BF2"/>
    <w:rsid w:val="004E0D9F"/>
    <w:rsid w:val="004E2840"/>
    <w:rsid w:val="004F0984"/>
    <w:rsid w:val="004F1F5F"/>
    <w:rsid w:val="004F5309"/>
    <w:rsid w:val="004F5529"/>
    <w:rsid w:val="004F5FEA"/>
    <w:rsid w:val="0050165D"/>
    <w:rsid w:val="00501B5C"/>
    <w:rsid w:val="00502700"/>
    <w:rsid w:val="005038EF"/>
    <w:rsid w:val="0050448F"/>
    <w:rsid w:val="0050760A"/>
    <w:rsid w:val="00507C03"/>
    <w:rsid w:val="00507E89"/>
    <w:rsid w:val="00510A64"/>
    <w:rsid w:val="00510CF9"/>
    <w:rsid w:val="005163D5"/>
    <w:rsid w:val="00516706"/>
    <w:rsid w:val="00520A02"/>
    <w:rsid w:val="00520F1F"/>
    <w:rsid w:val="0052383F"/>
    <w:rsid w:val="00523D59"/>
    <w:rsid w:val="0052568F"/>
    <w:rsid w:val="00525E07"/>
    <w:rsid w:val="00530AE4"/>
    <w:rsid w:val="0053110B"/>
    <w:rsid w:val="005319CF"/>
    <w:rsid w:val="00531D0A"/>
    <w:rsid w:val="00532A97"/>
    <w:rsid w:val="00532E01"/>
    <w:rsid w:val="00533436"/>
    <w:rsid w:val="005343B2"/>
    <w:rsid w:val="00534980"/>
    <w:rsid w:val="00536429"/>
    <w:rsid w:val="00536B32"/>
    <w:rsid w:val="00537777"/>
    <w:rsid w:val="00540135"/>
    <w:rsid w:val="00544B93"/>
    <w:rsid w:val="005501EC"/>
    <w:rsid w:val="00551AA9"/>
    <w:rsid w:val="00552ACE"/>
    <w:rsid w:val="0055399F"/>
    <w:rsid w:val="005548B5"/>
    <w:rsid w:val="00554AA0"/>
    <w:rsid w:val="00554D6E"/>
    <w:rsid w:val="005558D1"/>
    <w:rsid w:val="0055651C"/>
    <w:rsid w:val="005566B6"/>
    <w:rsid w:val="0055672E"/>
    <w:rsid w:val="005604F3"/>
    <w:rsid w:val="00560D4D"/>
    <w:rsid w:val="00562A71"/>
    <w:rsid w:val="00566DC3"/>
    <w:rsid w:val="005700D5"/>
    <w:rsid w:val="0057061A"/>
    <w:rsid w:val="005726B7"/>
    <w:rsid w:val="005746AA"/>
    <w:rsid w:val="00576A60"/>
    <w:rsid w:val="00577D1C"/>
    <w:rsid w:val="0058049B"/>
    <w:rsid w:val="00581551"/>
    <w:rsid w:val="005821DE"/>
    <w:rsid w:val="00582FCA"/>
    <w:rsid w:val="0058359B"/>
    <w:rsid w:val="00583A8A"/>
    <w:rsid w:val="00583CA4"/>
    <w:rsid w:val="0058543A"/>
    <w:rsid w:val="005854A0"/>
    <w:rsid w:val="0058635D"/>
    <w:rsid w:val="00590AB0"/>
    <w:rsid w:val="005917B2"/>
    <w:rsid w:val="0059338F"/>
    <w:rsid w:val="00597308"/>
    <w:rsid w:val="005A13BF"/>
    <w:rsid w:val="005A16C4"/>
    <w:rsid w:val="005A170C"/>
    <w:rsid w:val="005A1CBC"/>
    <w:rsid w:val="005A30E3"/>
    <w:rsid w:val="005A4395"/>
    <w:rsid w:val="005A44A7"/>
    <w:rsid w:val="005A6B3F"/>
    <w:rsid w:val="005A7895"/>
    <w:rsid w:val="005B0350"/>
    <w:rsid w:val="005B26CB"/>
    <w:rsid w:val="005B33A0"/>
    <w:rsid w:val="005B53DE"/>
    <w:rsid w:val="005B62EF"/>
    <w:rsid w:val="005B7052"/>
    <w:rsid w:val="005C057A"/>
    <w:rsid w:val="005C4D3F"/>
    <w:rsid w:val="005C5300"/>
    <w:rsid w:val="005C60E6"/>
    <w:rsid w:val="005C6306"/>
    <w:rsid w:val="005C757C"/>
    <w:rsid w:val="005D1882"/>
    <w:rsid w:val="005D1EF3"/>
    <w:rsid w:val="005D5CBD"/>
    <w:rsid w:val="005D6133"/>
    <w:rsid w:val="005E0B9B"/>
    <w:rsid w:val="005E2A71"/>
    <w:rsid w:val="005E3951"/>
    <w:rsid w:val="005F1685"/>
    <w:rsid w:val="005F2A72"/>
    <w:rsid w:val="005F38A8"/>
    <w:rsid w:val="005F4DB4"/>
    <w:rsid w:val="005F6340"/>
    <w:rsid w:val="005F6D3B"/>
    <w:rsid w:val="005F72E1"/>
    <w:rsid w:val="006001FF"/>
    <w:rsid w:val="00603685"/>
    <w:rsid w:val="00606401"/>
    <w:rsid w:val="00607063"/>
    <w:rsid w:val="00607EBB"/>
    <w:rsid w:val="00610262"/>
    <w:rsid w:val="006129EE"/>
    <w:rsid w:val="00612E28"/>
    <w:rsid w:val="00613ACA"/>
    <w:rsid w:val="00614293"/>
    <w:rsid w:val="00615126"/>
    <w:rsid w:val="006156FF"/>
    <w:rsid w:val="006159D4"/>
    <w:rsid w:val="00616C22"/>
    <w:rsid w:val="006179C5"/>
    <w:rsid w:val="00617EEA"/>
    <w:rsid w:val="00620066"/>
    <w:rsid w:val="00620EA4"/>
    <w:rsid w:val="00621343"/>
    <w:rsid w:val="00621A2F"/>
    <w:rsid w:val="00622C31"/>
    <w:rsid w:val="00622F67"/>
    <w:rsid w:val="006236BC"/>
    <w:rsid w:val="00623D40"/>
    <w:rsid w:val="00624172"/>
    <w:rsid w:val="00626756"/>
    <w:rsid w:val="00627729"/>
    <w:rsid w:val="00630472"/>
    <w:rsid w:val="00630774"/>
    <w:rsid w:val="006318AA"/>
    <w:rsid w:val="00631F05"/>
    <w:rsid w:val="006321D9"/>
    <w:rsid w:val="00632ABB"/>
    <w:rsid w:val="00634A4B"/>
    <w:rsid w:val="00634AEE"/>
    <w:rsid w:val="0063597A"/>
    <w:rsid w:val="006361CF"/>
    <w:rsid w:val="00637208"/>
    <w:rsid w:val="0064240C"/>
    <w:rsid w:val="00642E82"/>
    <w:rsid w:val="00643B6A"/>
    <w:rsid w:val="00643ED6"/>
    <w:rsid w:val="00645237"/>
    <w:rsid w:val="006458DB"/>
    <w:rsid w:val="00646C69"/>
    <w:rsid w:val="00647565"/>
    <w:rsid w:val="00647771"/>
    <w:rsid w:val="00653616"/>
    <w:rsid w:val="006555FB"/>
    <w:rsid w:val="00656DE5"/>
    <w:rsid w:val="00656E5C"/>
    <w:rsid w:val="00657D7C"/>
    <w:rsid w:val="0066072A"/>
    <w:rsid w:val="0066125C"/>
    <w:rsid w:val="00662EFF"/>
    <w:rsid w:val="00663376"/>
    <w:rsid w:val="0066384D"/>
    <w:rsid w:val="00665CE1"/>
    <w:rsid w:val="006668A2"/>
    <w:rsid w:val="0066699C"/>
    <w:rsid w:val="00667285"/>
    <w:rsid w:val="006674EC"/>
    <w:rsid w:val="006705B7"/>
    <w:rsid w:val="006706A5"/>
    <w:rsid w:val="00672528"/>
    <w:rsid w:val="0067426B"/>
    <w:rsid w:val="00674679"/>
    <w:rsid w:val="00675EB2"/>
    <w:rsid w:val="00675F66"/>
    <w:rsid w:val="00676405"/>
    <w:rsid w:val="00677448"/>
    <w:rsid w:val="00677F58"/>
    <w:rsid w:val="00680B3B"/>
    <w:rsid w:val="00686B7E"/>
    <w:rsid w:val="00687C8B"/>
    <w:rsid w:val="00690E14"/>
    <w:rsid w:val="00692EB3"/>
    <w:rsid w:val="00693D04"/>
    <w:rsid w:val="00696156"/>
    <w:rsid w:val="006A078A"/>
    <w:rsid w:val="006A07A9"/>
    <w:rsid w:val="006A10D2"/>
    <w:rsid w:val="006A1C19"/>
    <w:rsid w:val="006A40D0"/>
    <w:rsid w:val="006A40EC"/>
    <w:rsid w:val="006A4C46"/>
    <w:rsid w:val="006A783A"/>
    <w:rsid w:val="006B0ADE"/>
    <w:rsid w:val="006B0D72"/>
    <w:rsid w:val="006B3840"/>
    <w:rsid w:val="006B4585"/>
    <w:rsid w:val="006B4BD4"/>
    <w:rsid w:val="006B6ECE"/>
    <w:rsid w:val="006B6ED2"/>
    <w:rsid w:val="006B77CB"/>
    <w:rsid w:val="006C02A3"/>
    <w:rsid w:val="006C074C"/>
    <w:rsid w:val="006C15D5"/>
    <w:rsid w:val="006C2319"/>
    <w:rsid w:val="006C3E42"/>
    <w:rsid w:val="006C4DF9"/>
    <w:rsid w:val="006C5F36"/>
    <w:rsid w:val="006D0066"/>
    <w:rsid w:val="006D085B"/>
    <w:rsid w:val="006D0B30"/>
    <w:rsid w:val="006D25ED"/>
    <w:rsid w:val="006D5E6B"/>
    <w:rsid w:val="006D63B8"/>
    <w:rsid w:val="006D72FF"/>
    <w:rsid w:val="006E1D4E"/>
    <w:rsid w:val="006E3EF0"/>
    <w:rsid w:val="006E3FF8"/>
    <w:rsid w:val="006E402F"/>
    <w:rsid w:val="006E41E5"/>
    <w:rsid w:val="006E42CD"/>
    <w:rsid w:val="006E552F"/>
    <w:rsid w:val="006E596B"/>
    <w:rsid w:val="006E5F77"/>
    <w:rsid w:val="006F0127"/>
    <w:rsid w:val="006F2397"/>
    <w:rsid w:val="006F26F7"/>
    <w:rsid w:val="006F282B"/>
    <w:rsid w:val="006F4AD4"/>
    <w:rsid w:val="006F6B14"/>
    <w:rsid w:val="006F7671"/>
    <w:rsid w:val="006F7709"/>
    <w:rsid w:val="006F7769"/>
    <w:rsid w:val="006F7998"/>
    <w:rsid w:val="007000A9"/>
    <w:rsid w:val="007000AD"/>
    <w:rsid w:val="007000E6"/>
    <w:rsid w:val="0070053C"/>
    <w:rsid w:val="007014BF"/>
    <w:rsid w:val="007019A7"/>
    <w:rsid w:val="00701B24"/>
    <w:rsid w:val="00703846"/>
    <w:rsid w:val="0070445A"/>
    <w:rsid w:val="0070580D"/>
    <w:rsid w:val="00707465"/>
    <w:rsid w:val="00711B72"/>
    <w:rsid w:val="0071245C"/>
    <w:rsid w:val="00717F61"/>
    <w:rsid w:val="00721737"/>
    <w:rsid w:val="0072228A"/>
    <w:rsid w:val="00722FF5"/>
    <w:rsid w:val="00724C81"/>
    <w:rsid w:val="00725BFD"/>
    <w:rsid w:val="0073093B"/>
    <w:rsid w:val="00731312"/>
    <w:rsid w:val="00731678"/>
    <w:rsid w:val="007318F6"/>
    <w:rsid w:val="007329B6"/>
    <w:rsid w:val="00732C0E"/>
    <w:rsid w:val="0073628F"/>
    <w:rsid w:val="00736F21"/>
    <w:rsid w:val="0074104C"/>
    <w:rsid w:val="00742DB8"/>
    <w:rsid w:val="00743910"/>
    <w:rsid w:val="00744423"/>
    <w:rsid w:val="0074579B"/>
    <w:rsid w:val="007510FB"/>
    <w:rsid w:val="00751F03"/>
    <w:rsid w:val="00752A78"/>
    <w:rsid w:val="007531FA"/>
    <w:rsid w:val="007547B9"/>
    <w:rsid w:val="00754E59"/>
    <w:rsid w:val="00754ECF"/>
    <w:rsid w:val="00755453"/>
    <w:rsid w:val="00760904"/>
    <w:rsid w:val="007624E3"/>
    <w:rsid w:val="007632FB"/>
    <w:rsid w:val="00765472"/>
    <w:rsid w:val="007676D8"/>
    <w:rsid w:val="00767C6D"/>
    <w:rsid w:val="00770D08"/>
    <w:rsid w:val="007715D2"/>
    <w:rsid w:val="00772CAC"/>
    <w:rsid w:val="00774C07"/>
    <w:rsid w:val="00775172"/>
    <w:rsid w:val="007755C5"/>
    <w:rsid w:val="0077678A"/>
    <w:rsid w:val="00776908"/>
    <w:rsid w:val="00776DD8"/>
    <w:rsid w:val="00783319"/>
    <w:rsid w:val="00783882"/>
    <w:rsid w:val="00785176"/>
    <w:rsid w:val="00785DED"/>
    <w:rsid w:val="007864B7"/>
    <w:rsid w:val="00786904"/>
    <w:rsid w:val="0079015C"/>
    <w:rsid w:val="00791593"/>
    <w:rsid w:val="00793A75"/>
    <w:rsid w:val="00796656"/>
    <w:rsid w:val="007A0CA1"/>
    <w:rsid w:val="007A1F24"/>
    <w:rsid w:val="007A226B"/>
    <w:rsid w:val="007A3BA2"/>
    <w:rsid w:val="007A67FB"/>
    <w:rsid w:val="007A77AA"/>
    <w:rsid w:val="007B0563"/>
    <w:rsid w:val="007B2496"/>
    <w:rsid w:val="007B4504"/>
    <w:rsid w:val="007B6769"/>
    <w:rsid w:val="007B7E6A"/>
    <w:rsid w:val="007C0362"/>
    <w:rsid w:val="007C08B6"/>
    <w:rsid w:val="007C15E2"/>
    <w:rsid w:val="007C2453"/>
    <w:rsid w:val="007C34D6"/>
    <w:rsid w:val="007C6B58"/>
    <w:rsid w:val="007C6C15"/>
    <w:rsid w:val="007C7311"/>
    <w:rsid w:val="007D262E"/>
    <w:rsid w:val="007D2A5B"/>
    <w:rsid w:val="007D516D"/>
    <w:rsid w:val="007D6009"/>
    <w:rsid w:val="007D666B"/>
    <w:rsid w:val="007D6962"/>
    <w:rsid w:val="007D6AA9"/>
    <w:rsid w:val="007D6F7B"/>
    <w:rsid w:val="007E0352"/>
    <w:rsid w:val="007E108A"/>
    <w:rsid w:val="007E179B"/>
    <w:rsid w:val="007E6FAF"/>
    <w:rsid w:val="007E70A2"/>
    <w:rsid w:val="007E7249"/>
    <w:rsid w:val="007F09C4"/>
    <w:rsid w:val="007F151E"/>
    <w:rsid w:val="007F1B36"/>
    <w:rsid w:val="007F47B8"/>
    <w:rsid w:val="007F5627"/>
    <w:rsid w:val="007F6AD6"/>
    <w:rsid w:val="00801188"/>
    <w:rsid w:val="008012EA"/>
    <w:rsid w:val="00801586"/>
    <w:rsid w:val="00804384"/>
    <w:rsid w:val="00805E29"/>
    <w:rsid w:val="00806333"/>
    <w:rsid w:val="00810661"/>
    <w:rsid w:val="008108A6"/>
    <w:rsid w:val="00810EF5"/>
    <w:rsid w:val="00811BF4"/>
    <w:rsid w:val="008121A6"/>
    <w:rsid w:val="0081416F"/>
    <w:rsid w:val="00815AC8"/>
    <w:rsid w:val="00821385"/>
    <w:rsid w:val="008220A2"/>
    <w:rsid w:val="00822749"/>
    <w:rsid w:val="008233A6"/>
    <w:rsid w:val="00823641"/>
    <w:rsid w:val="00823C34"/>
    <w:rsid w:val="00824901"/>
    <w:rsid w:val="00825357"/>
    <w:rsid w:val="008254A1"/>
    <w:rsid w:val="00825937"/>
    <w:rsid w:val="008274CE"/>
    <w:rsid w:val="008304CF"/>
    <w:rsid w:val="00832507"/>
    <w:rsid w:val="00833F49"/>
    <w:rsid w:val="00835786"/>
    <w:rsid w:val="0083780C"/>
    <w:rsid w:val="00842391"/>
    <w:rsid w:val="00846832"/>
    <w:rsid w:val="008469C0"/>
    <w:rsid w:val="00850125"/>
    <w:rsid w:val="008506E4"/>
    <w:rsid w:val="008509E5"/>
    <w:rsid w:val="00851079"/>
    <w:rsid w:val="00852445"/>
    <w:rsid w:val="00853B82"/>
    <w:rsid w:val="00853C74"/>
    <w:rsid w:val="008541AA"/>
    <w:rsid w:val="008558E4"/>
    <w:rsid w:val="008610C5"/>
    <w:rsid w:val="0086147B"/>
    <w:rsid w:val="00862612"/>
    <w:rsid w:val="00862B0E"/>
    <w:rsid w:val="00863249"/>
    <w:rsid w:val="00863927"/>
    <w:rsid w:val="00864D5E"/>
    <w:rsid w:val="00866C3D"/>
    <w:rsid w:val="00870F3D"/>
    <w:rsid w:val="00870FB6"/>
    <w:rsid w:val="00871C8A"/>
    <w:rsid w:val="0087211C"/>
    <w:rsid w:val="00872DF4"/>
    <w:rsid w:val="00872F04"/>
    <w:rsid w:val="00872F0E"/>
    <w:rsid w:val="00875F4D"/>
    <w:rsid w:val="0088004A"/>
    <w:rsid w:val="0088125D"/>
    <w:rsid w:val="00881A2C"/>
    <w:rsid w:val="00883B45"/>
    <w:rsid w:val="00886F0B"/>
    <w:rsid w:val="0089048B"/>
    <w:rsid w:val="00891076"/>
    <w:rsid w:val="00891730"/>
    <w:rsid w:val="00893AE3"/>
    <w:rsid w:val="00896D6F"/>
    <w:rsid w:val="00897903"/>
    <w:rsid w:val="00897D3D"/>
    <w:rsid w:val="008A16EB"/>
    <w:rsid w:val="008A2DAC"/>
    <w:rsid w:val="008A69C2"/>
    <w:rsid w:val="008B2A0C"/>
    <w:rsid w:val="008B37E7"/>
    <w:rsid w:val="008B4026"/>
    <w:rsid w:val="008B446A"/>
    <w:rsid w:val="008B49EA"/>
    <w:rsid w:val="008B62F4"/>
    <w:rsid w:val="008B6DC4"/>
    <w:rsid w:val="008C051A"/>
    <w:rsid w:val="008C352D"/>
    <w:rsid w:val="008C353A"/>
    <w:rsid w:val="008C3F43"/>
    <w:rsid w:val="008C41A3"/>
    <w:rsid w:val="008C47B3"/>
    <w:rsid w:val="008C7B89"/>
    <w:rsid w:val="008C7C63"/>
    <w:rsid w:val="008D1AFD"/>
    <w:rsid w:val="008D25E0"/>
    <w:rsid w:val="008D3329"/>
    <w:rsid w:val="008D5E71"/>
    <w:rsid w:val="008D79B9"/>
    <w:rsid w:val="008E18CF"/>
    <w:rsid w:val="008E2A2B"/>
    <w:rsid w:val="008E31E5"/>
    <w:rsid w:val="008E3F24"/>
    <w:rsid w:val="008E5738"/>
    <w:rsid w:val="008E5BA4"/>
    <w:rsid w:val="008E62AB"/>
    <w:rsid w:val="008E66F7"/>
    <w:rsid w:val="008E6F13"/>
    <w:rsid w:val="008F0445"/>
    <w:rsid w:val="008F0DA8"/>
    <w:rsid w:val="008F12C4"/>
    <w:rsid w:val="008F20CF"/>
    <w:rsid w:val="008F2FC1"/>
    <w:rsid w:val="008F3A92"/>
    <w:rsid w:val="008F3C1F"/>
    <w:rsid w:val="008F449E"/>
    <w:rsid w:val="008F4BE2"/>
    <w:rsid w:val="008F5F7C"/>
    <w:rsid w:val="008F61F2"/>
    <w:rsid w:val="008F6337"/>
    <w:rsid w:val="008F76AC"/>
    <w:rsid w:val="00901793"/>
    <w:rsid w:val="0090307A"/>
    <w:rsid w:val="0090420F"/>
    <w:rsid w:val="00904A87"/>
    <w:rsid w:val="00904ECD"/>
    <w:rsid w:val="009058CC"/>
    <w:rsid w:val="00905A35"/>
    <w:rsid w:val="009112F7"/>
    <w:rsid w:val="00911AC3"/>
    <w:rsid w:val="00911B5D"/>
    <w:rsid w:val="009133C7"/>
    <w:rsid w:val="00913BC1"/>
    <w:rsid w:val="0091523C"/>
    <w:rsid w:val="0091546D"/>
    <w:rsid w:val="00916AB8"/>
    <w:rsid w:val="00917C79"/>
    <w:rsid w:val="00917E8B"/>
    <w:rsid w:val="00921C4B"/>
    <w:rsid w:val="00922264"/>
    <w:rsid w:val="00922FC0"/>
    <w:rsid w:val="00923FE8"/>
    <w:rsid w:val="0092441E"/>
    <w:rsid w:val="009251A9"/>
    <w:rsid w:val="00927E3F"/>
    <w:rsid w:val="0093092B"/>
    <w:rsid w:val="00933900"/>
    <w:rsid w:val="00933B3F"/>
    <w:rsid w:val="0093450B"/>
    <w:rsid w:val="00935AA0"/>
    <w:rsid w:val="00935B2D"/>
    <w:rsid w:val="00936A52"/>
    <w:rsid w:val="00936DC3"/>
    <w:rsid w:val="00936FAD"/>
    <w:rsid w:val="0094016D"/>
    <w:rsid w:val="0094230D"/>
    <w:rsid w:val="00946524"/>
    <w:rsid w:val="009519CF"/>
    <w:rsid w:val="00951F21"/>
    <w:rsid w:val="009526DA"/>
    <w:rsid w:val="00952DCA"/>
    <w:rsid w:val="00952E71"/>
    <w:rsid w:val="0095355D"/>
    <w:rsid w:val="009538CC"/>
    <w:rsid w:val="00953B93"/>
    <w:rsid w:val="00954C27"/>
    <w:rsid w:val="00956E9A"/>
    <w:rsid w:val="00960809"/>
    <w:rsid w:val="00960EA5"/>
    <w:rsid w:val="0096266E"/>
    <w:rsid w:val="0096319B"/>
    <w:rsid w:val="00963544"/>
    <w:rsid w:val="00964682"/>
    <w:rsid w:val="0096469D"/>
    <w:rsid w:val="00964CCE"/>
    <w:rsid w:val="00965220"/>
    <w:rsid w:val="00970C91"/>
    <w:rsid w:val="009719D1"/>
    <w:rsid w:val="0097347A"/>
    <w:rsid w:val="009737B1"/>
    <w:rsid w:val="00973DA4"/>
    <w:rsid w:val="009746BA"/>
    <w:rsid w:val="00975AB4"/>
    <w:rsid w:val="00977809"/>
    <w:rsid w:val="009804EF"/>
    <w:rsid w:val="009816B1"/>
    <w:rsid w:val="009822AC"/>
    <w:rsid w:val="00983972"/>
    <w:rsid w:val="00985886"/>
    <w:rsid w:val="00986F71"/>
    <w:rsid w:val="00990850"/>
    <w:rsid w:val="00993437"/>
    <w:rsid w:val="0099397B"/>
    <w:rsid w:val="00995296"/>
    <w:rsid w:val="00995AC4"/>
    <w:rsid w:val="00997D9C"/>
    <w:rsid w:val="009A175B"/>
    <w:rsid w:val="009A53A5"/>
    <w:rsid w:val="009A56E5"/>
    <w:rsid w:val="009A6A69"/>
    <w:rsid w:val="009A7470"/>
    <w:rsid w:val="009A799A"/>
    <w:rsid w:val="009B203A"/>
    <w:rsid w:val="009B2544"/>
    <w:rsid w:val="009B5894"/>
    <w:rsid w:val="009B7A14"/>
    <w:rsid w:val="009C2C13"/>
    <w:rsid w:val="009C3374"/>
    <w:rsid w:val="009C38CD"/>
    <w:rsid w:val="009C4D23"/>
    <w:rsid w:val="009C4F53"/>
    <w:rsid w:val="009C597B"/>
    <w:rsid w:val="009C6276"/>
    <w:rsid w:val="009C68DB"/>
    <w:rsid w:val="009C6D05"/>
    <w:rsid w:val="009C7442"/>
    <w:rsid w:val="009D0195"/>
    <w:rsid w:val="009D242E"/>
    <w:rsid w:val="009D24C3"/>
    <w:rsid w:val="009D36CF"/>
    <w:rsid w:val="009D45A3"/>
    <w:rsid w:val="009D626A"/>
    <w:rsid w:val="009D6778"/>
    <w:rsid w:val="009E0760"/>
    <w:rsid w:val="009E0A45"/>
    <w:rsid w:val="009E20D2"/>
    <w:rsid w:val="009E3092"/>
    <w:rsid w:val="009E41CA"/>
    <w:rsid w:val="009E4414"/>
    <w:rsid w:val="009E4CD2"/>
    <w:rsid w:val="009E6040"/>
    <w:rsid w:val="009E6A07"/>
    <w:rsid w:val="009F4BBF"/>
    <w:rsid w:val="009F4BF0"/>
    <w:rsid w:val="009F5D30"/>
    <w:rsid w:val="009F779A"/>
    <w:rsid w:val="00A001B0"/>
    <w:rsid w:val="00A0159E"/>
    <w:rsid w:val="00A01A4A"/>
    <w:rsid w:val="00A021EC"/>
    <w:rsid w:val="00A02C6B"/>
    <w:rsid w:val="00A0574B"/>
    <w:rsid w:val="00A057D8"/>
    <w:rsid w:val="00A06951"/>
    <w:rsid w:val="00A07876"/>
    <w:rsid w:val="00A10307"/>
    <w:rsid w:val="00A10633"/>
    <w:rsid w:val="00A11190"/>
    <w:rsid w:val="00A113E4"/>
    <w:rsid w:val="00A11E28"/>
    <w:rsid w:val="00A13983"/>
    <w:rsid w:val="00A153FD"/>
    <w:rsid w:val="00A158DB"/>
    <w:rsid w:val="00A20659"/>
    <w:rsid w:val="00A21148"/>
    <w:rsid w:val="00A21261"/>
    <w:rsid w:val="00A226BE"/>
    <w:rsid w:val="00A23DE9"/>
    <w:rsid w:val="00A24359"/>
    <w:rsid w:val="00A245EC"/>
    <w:rsid w:val="00A24DA7"/>
    <w:rsid w:val="00A276CF"/>
    <w:rsid w:val="00A31473"/>
    <w:rsid w:val="00A314E6"/>
    <w:rsid w:val="00A31F8D"/>
    <w:rsid w:val="00A32EBD"/>
    <w:rsid w:val="00A32F58"/>
    <w:rsid w:val="00A35F65"/>
    <w:rsid w:val="00A366D1"/>
    <w:rsid w:val="00A3734F"/>
    <w:rsid w:val="00A37AF0"/>
    <w:rsid w:val="00A401EF"/>
    <w:rsid w:val="00A404FB"/>
    <w:rsid w:val="00A413E8"/>
    <w:rsid w:val="00A4193E"/>
    <w:rsid w:val="00A44B3B"/>
    <w:rsid w:val="00A4710C"/>
    <w:rsid w:val="00A47B69"/>
    <w:rsid w:val="00A47E09"/>
    <w:rsid w:val="00A47EDA"/>
    <w:rsid w:val="00A509D3"/>
    <w:rsid w:val="00A51078"/>
    <w:rsid w:val="00A5196A"/>
    <w:rsid w:val="00A51FB2"/>
    <w:rsid w:val="00A522CD"/>
    <w:rsid w:val="00A5293D"/>
    <w:rsid w:val="00A54DD2"/>
    <w:rsid w:val="00A6005E"/>
    <w:rsid w:val="00A60736"/>
    <w:rsid w:val="00A63ABA"/>
    <w:rsid w:val="00A652F4"/>
    <w:rsid w:val="00A65E82"/>
    <w:rsid w:val="00A67DC5"/>
    <w:rsid w:val="00A7077A"/>
    <w:rsid w:val="00A71CFC"/>
    <w:rsid w:val="00A74AF6"/>
    <w:rsid w:val="00A7631A"/>
    <w:rsid w:val="00A779D3"/>
    <w:rsid w:val="00A80A10"/>
    <w:rsid w:val="00A8256E"/>
    <w:rsid w:val="00A82657"/>
    <w:rsid w:val="00A83E75"/>
    <w:rsid w:val="00A917C6"/>
    <w:rsid w:val="00A917E9"/>
    <w:rsid w:val="00A91D4D"/>
    <w:rsid w:val="00A92E09"/>
    <w:rsid w:val="00A943B3"/>
    <w:rsid w:val="00A949FC"/>
    <w:rsid w:val="00A9616F"/>
    <w:rsid w:val="00A9723A"/>
    <w:rsid w:val="00A979EC"/>
    <w:rsid w:val="00AA05A6"/>
    <w:rsid w:val="00AA251E"/>
    <w:rsid w:val="00AA318F"/>
    <w:rsid w:val="00AA35CD"/>
    <w:rsid w:val="00AA56B2"/>
    <w:rsid w:val="00AB0F0C"/>
    <w:rsid w:val="00AB23DE"/>
    <w:rsid w:val="00AB2769"/>
    <w:rsid w:val="00AB3793"/>
    <w:rsid w:val="00AB3B23"/>
    <w:rsid w:val="00AB4574"/>
    <w:rsid w:val="00AB7614"/>
    <w:rsid w:val="00AC0336"/>
    <w:rsid w:val="00AC1406"/>
    <w:rsid w:val="00AC33D5"/>
    <w:rsid w:val="00AC49D2"/>
    <w:rsid w:val="00AC4DCB"/>
    <w:rsid w:val="00AD111C"/>
    <w:rsid w:val="00AD1356"/>
    <w:rsid w:val="00AD1CA3"/>
    <w:rsid w:val="00AD2272"/>
    <w:rsid w:val="00AD278A"/>
    <w:rsid w:val="00AD37B7"/>
    <w:rsid w:val="00AD5009"/>
    <w:rsid w:val="00AD55E7"/>
    <w:rsid w:val="00AD5CD7"/>
    <w:rsid w:val="00AD5D89"/>
    <w:rsid w:val="00AD7812"/>
    <w:rsid w:val="00AE0FA2"/>
    <w:rsid w:val="00AE4A44"/>
    <w:rsid w:val="00AE5044"/>
    <w:rsid w:val="00AF174A"/>
    <w:rsid w:val="00AF1773"/>
    <w:rsid w:val="00AF18B2"/>
    <w:rsid w:val="00AF1E86"/>
    <w:rsid w:val="00AF39DE"/>
    <w:rsid w:val="00AF495E"/>
    <w:rsid w:val="00AF5E49"/>
    <w:rsid w:val="00AF6150"/>
    <w:rsid w:val="00AF630B"/>
    <w:rsid w:val="00AF71A7"/>
    <w:rsid w:val="00AF7C13"/>
    <w:rsid w:val="00B009F6"/>
    <w:rsid w:val="00B01978"/>
    <w:rsid w:val="00B01DA7"/>
    <w:rsid w:val="00B02623"/>
    <w:rsid w:val="00B04028"/>
    <w:rsid w:val="00B0573C"/>
    <w:rsid w:val="00B0765F"/>
    <w:rsid w:val="00B079DD"/>
    <w:rsid w:val="00B119C1"/>
    <w:rsid w:val="00B14007"/>
    <w:rsid w:val="00B1400A"/>
    <w:rsid w:val="00B14BBB"/>
    <w:rsid w:val="00B14C1A"/>
    <w:rsid w:val="00B1520F"/>
    <w:rsid w:val="00B15E4D"/>
    <w:rsid w:val="00B161A6"/>
    <w:rsid w:val="00B16657"/>
    <w:rsid w:val="00B16AE7"/>
    <w:rsid w:val="00B16F52"/>
    <w:rsid w:val="00B22F4F"/>
    <w:rsid w:val="00B235F8"/>
    <w:rsid w:val="00B25663"/>
    <w:rsid w:val="00B25EF7"/>
    <w:rsid w:val="00B26CCB"/>
    <w:rsid w:val="00B27F49"/>
    <w:rsid w:val="00B30C2A"/>
    <w:rsid w:val="00B30EE7"/>
    <w:rsid w:val="00B3244E"/>
    <w:rsid w:val="00B32B25"/>
    <w:rsid w:val="00B41283"/>
    <w:rsid w:val="00B4451B"/>
    <w:rsid w:val="00B44C36"/>
    <w:rsid w:val="00B450A6"/>
    <w:rsid w:val="00B456B6"/>
    <w:rsid w:val="00B46119"/>
    <w:rsid w:val="00B4750A"/>
    <w:rsid w:val="00B479AB"/>
    <w:rsid w:val="00B52753"/>
    <w:rsid w:val="00B53FF9"/>
    <w:rsid w:val="00B56146"/>
    <w:rsid w:val="00B562EA"/>
    <w:rsid w:val="00B57845"/>
    <w:rsid w:val="00B60C9C"/>
    <w:rsid w:val="00B620EC"/>
    <w:rsid w:val="00B62DAD"/>
    <w:rsid w:val="00B62E56"/>
    <w:rsid w:val="00B63A61"/>
    <w:rsid w:val="00B63E56"/>
    <w:rsid w:val="00B64755"/>
    <w:rsid w:val="00B669F7"/>
    <w:rsid w:val="00B672CF"/>
    <w:rsid w:val="00B72219"/>
    <w:rsid w:val="00B7341E"/>
    <w:rsid w:val="00B77006"/>
    <w:rsid w:val="00B81517"/>
    <w:rsid w:val="00B818E9"/>
    <w:rsid w:val="00B826A3"/>
    <w:rsid w:val="00B835FB"/>
    <w:rsid w:val="00B83CF6"/>
    <w:rsid w:val="00B87FED"/>
    <w:rsid w:val="00B92BE9"/>
    <w:rsid w:val="00B96028"/>
    <w:rsid w:val="00B96992"/>
    <w:rsid w:val="00BA075A"/>
    <w:rsid w:val="00BA1996"/>
    <w:rsid w:val="00BA1B79"/>
    <w:rsid w:val="00BA1DDD"/>
    <w:rsid w:val="00BA1E65"/>
    <w:rsid w:val="00BA31D8"/>
    <w:rsid w:val="00BA5091"/>
    <w:rsid w:val="00BA54A9"/>
    <w:rsid w:val="00BA5782"/>
    <w:rsid w:val="00BB1248"/>
    <w:rsid w:val="00BB1ADA"/>
    <w:rsid w:val="00BB1FB7"/>
    <w:rsid w:val="00BB43D5"/>
    <w:rsid w:val="00BB53FD"/>
    <w:rsid w:val="00BB639F"/>
    <w:rsid w:val="00BC0038"/>
    <w:rsid w:val="00BC3537"/>
    <w:rsid w:val="00BC54DE"/>
    <w:rsid w:val="00BC58E6"/>
    <w:rsid w:val="00BC65F5"/>
    <w:rsid w:val="00BC74C9"/>
    <w:rsid w:val="00BD0CFD"/>
    <w:rsid w:val="00BD3F30"/>
    <w:rsid w:val="00BD4950"/>
    <w:rsid w:val="00BD5708"/>
    <w:rsid w:val="00BE1CCD"/>
    <w:rsid w:val="00BE1FE4"/>
    <w:rsid w:val="00BE2F89"/>
    <w:rsid w:val="00BE4F72"/>
    <w:rsid w:val="00BE5EA6"/>
    <w:rsid w:val="00BE6FB6"/>
    <w:rsid w:val="00BF6A02"/>
    <w:rsid w:val="00C00D3F"/>
    <w:rsid w:val="00C02691"/>
    <w:rsid w:val="00C02DAA"/>
    <w:rsid w:val="00C034F5"/>
    <w:rsid w:val="00C035C1"/>
    <w:rsid w:val="00C03804"/>
    <w:rsid w:val="00C038A7"/>
    <w:rsid w:val="00C03AA6"/>
    <w:rsid w:val="00C03D2E"/>
    <w:rsid w:val="00C040C3"/>
    <w:rsid w:val="00C0473A"/>
    <w:rsid w:val="00C0562B"/>
    <w:rsid w:val="00C05B17"/>
    <w:rsid w:val="00C06C76"/>
    <w:rsid w:val="00C06EB6"/>
    <w:rsid w:val="00C14280"/>
    <w:rsid w:val="00C16249"/>
    <w:rsid w:val="00C207C5"/>
    <w:rsid w:val="00C21DC0"/>
    <w:rsid w:val="00C221D2"/>
    <w:rsid w:val="00C22429"/>
    <w:rsid w:val="00C232D2"/>
    <w:rsid w:val="00C24E8B"/>
    <w:rsid w:val="00C271BF"/>
    <w:rsid w:val="00C2767C"/>
    <w:rsid w:val="00C27D48"/>
    <w:rsid w:val="00C30335"/>
    <w:rsid w:val="00C30DE4"/>
    <w:rsid w:val="00C30F48"/>
    <w:rsid w:val="00C31C7C"/>
    <w:rsid w:val="00C32D88"/>
    <w:rsid w:val="00C33593"/>
    <w:rsid w:val="00C36898"/>
    <w:rsid w:val="00C37B53"/>
    <w:rsid w:val="00C41C5D"/>
    <w:rsid w:val="00C41DC5"/>
    <w:rsid w:val="00C42544"/>
    <w:rsid w:val="00C426F4"/>
    <w:rsid w:val="00C42934"/>
    <w:rsid w:val="00C42BF7"/>
    <w:rsid w:val="00C43017"/>
    <w:rsid w:val="00C43250"/>
    <w:rsid w:val="00C440AF"/>
    <w:rsid w:val="00C47357"/>
    <w:rsid w:val="00C512BC"/>
    <w:rsid w:val="00C51CA0"/>
    <w:rsid w:val="00C52246"/>
    <w:rsid w:val="00C53AE9"/>
    <w:rsid w:val="00C54741"/>
    <w:rsid w:val="00C54799"/>
    <w:rsid w:val="00C566F4"/>
    <w:rsid w:val="00C56E93"/>
    <w:rsid w:val="00C57AE1"/>
    <w:rsid w:val="00C6168E"/>
    <w:rsid w:val="00C627E5"/>
    <w:rsid w:val="00C62BE8"/>
    <w:rsid w:val="00C63914"/>
    <w:rsid w:val="00C70450"/>
    <w:rsid w:val="00C70957"/>
    <w:rsid w:val="00C7183B"/>
    <w:rsid w:val="00C72159"/>
    <w:rsid w:val="00C739F3"/>
    <w:rsid w:val="00C73C58"/>
    <w:rsid w:val="00C7498D"/>
    <w:rsid w:val="00C7582D"/>
    <w:rsid w:val="00C7665F"/>
    <w:rsid w:val="00C77170"/>
    <w:rsid w:val="00C77EC0"/>
    <w:rsid w:val="00C83276"/>
    <w:rsid w:val="00C83A37"/>
    <w:rsid w:val="00C84E97"/>
    <w:rsid w:val="00C8536C"/>
    <w:rsid w:val="00C858FA"/>
    <w:rsid w:val="00C85E0F"/>
    <w:rsid w:val="00C867E5"/>
    <w:rsid w:val="00C905A1"/>
    <w:rsid w:val="00C92686"/>
    <w:rsid w:val="00C927C8"/>
    <w:rsid w:val="00C92CFC"/>
    <w:rsid w:val="00C95345"/>
    <w:rsid w:val="00C95B89"/>
    <w:rsid w:val="00CA0059"/>
    <w:rsid w:val="00CA0373"/>
    <w:rsid w:val="00CA139E"/>
    <w:rsid w:val="00CA3F0D"/>
    <w:rsid w:val="00CA44A6"/>
    <w:rsid w:val="00CA472A"/>
    <w:rsid w:val="00CA54D8"/>
    <w:rsid w:val="00CB2441"/>
    <w:rsid w:val="00CB6EAA"/>
    <w:rsid w:val="00CB7B1A"/>
    <w:rsid w:val="00CB7F41"/>
    <w:rsid w:val="00CC02BB"/>
    <w:rsid w:val="00CC178F"/>
    <w:rsid w:val="00CC374B"/>
    <w:rsid w:val="00CC5418"/>
    <w:rsid w:val="00CC5A42"/>
    <w:rsid w:val="00CC60DD"/>
    <w:rsid w:val="00CC6AA0"/>
    <w:rsid w:val="00CC6B97"/>
    <w:rsid w:val="00CC74F6"/>
    <w:rsid w:val="00CD05F6"/>
    <w:rsid w:val="00CD068E"/>
    <w:rsid w:val="00CD1EF8"/>
    <w:rsid w:val="00CD2394"/>
    <w:rsid w:val="00CD3B49"/>
    <w:rsid w:val="00CD4D26"/>
    <w:rsid w:val="00CD5547"/>
    <w:rsid w:val="00CD5F63"/>
    <w:rsid w:val="00CD6066"/>
    <w:rsid w:val="00CD68FE"/>
    <w:rsid w:val="00CD6CD0"/>
    <w:rsid w:val="00CD787F"/>
    <w:rsid w:val="00CE31E9"/>
    <w:rsid w:val="00CE3455"/>
    <w:rsid w:val="00CE4D5D"/>
    <w:rsid w:val="00CE61BA"/>
    <w:rsid w:val="00CE7CC2"/>
    <w:rsid w:val="00CF5951"/>
    <w:rsid w:val="00CF69A8"/>
    <w:rsid w:val="00CF72C6"/>
    <w:rsid w:val="00D01EED"/>
    <w:rsid w:val="00D02922"/>
    <w:rsid w:val="00D03124"/>
    <w:rsid w:val="00D04324"/>
    <w:rsid w:val="00D051E0"/>
    <w:rsid w:val="00D0539B"/>
    <w:rsid w:val="00D06882"/>
    <w:rsid w:val="00D069E1"/>
    <w:rsid w:val="00D10413"/>
    <w:rsid w:val="00D11582"/>
    <w:rsid w:val="00D11A29"/>
    <w:rsid w:val="00D1272C"/>
    <w:rsid w:val="00D12FFC"/>
    <w:rsid w:val="00D13023"/>
    <w:rsid w:val="00D13FDE"/>
    <w:rsid w:val="00D14F28"/>
    <w:rsid w:val="00D15A68"/>
    <w:rsid w:val="00D170DA"/>
    <w:rsid w:val="00D20544"/>
    <w:rsid w:val="00D2328F"/>
    <w:rsid w:val="00D2396D"/>
    <w:rsid w:val="00D26809"/>
    <w:rsid w:val="00D31D83"/>
    <w:rsid w:val="00D33930"/>
    <w:rsid w:val="00D3457E"/>
    <w:rsid w:val="00D35E81"/>
    <w:rsid w:val="00D36FCA"/>
    <w:rsid w:val="00D37315"/>
    <w:rsid w:val="00D42F26"/>
    <w:rsid w:val="00D44D8D"/>
    <w:rsid w:val="00D456A9"/>
    <w:rsid w:val="00D46337"/>
    <w:rsid w:val="00D468CA"/>
    <w:rsid w:val="00D533A6"/>
    <w:rsid w:val="00D53512"/>
    <w:rsid w:val="00D54BE8"/>
    <w:rsid w:val="00D602AA"/>
    <w:rsid w:val="00D6187A"/>
    <w:rsid w:val="00D629D1"/>
    <w:rsid w:val="00D639E7"/>
    <w:rsid w:val="00D65354"/>
    <w:rsid w:val="00D67680"/>
    <w:rsid w:val="00D7067C"/>
    <w:rsid w:val="00D70FE2"/>
    <w:rsid w:val="00D713F7"/>
    <w:rsid w:val="00D72E2D"/>
    <w:rsid w:val="00D740BC"/>
    <w:rsid w:val="00D74CDA"/>
    <w:rsid w:val="00D750C8"/>
    <w:rsid w:val="00D8117D"/>
    <w:rsid w:val="00D817AE"/>
    <w:rsid w:val="00D83B6C"/>
    <w:rsid w:val="00D842C8"/>
    <w:rsid w:val="00D8435A"/>
    <w:rsid w:val="00D86A1F"/>
    <w:rsid w:val="00D90263"/>
    <w:rsid w:val="00D912FE"/>
    <w:rsid w:val="00D91663"/>
    <w:rsid w:val="00D9210F"/>
    <w:rsid w:val="00D92304"/>
    <w:rsid w:val="00DA06DF"/>
    <w:rsid w:val="00DA280C"/>
    <w:rsid w:val="00DA2DE3"/>
    <w:rsid w:val="00DA350A"/>
    <w:rsid w:val="00DA3B05"/>
    <w:rsid w:val="00DA5726"/>
    <w:rsid w:val="00DA6AC1"/>
    <w:rsid w:val="00DA6C37"/>
    <w:rsid w:val="00DA7D23"/>
    <w:rsid w:val="00DB156A"/>
    <w:rsid w:val="00DB1861"/>
    <w:rsid w:val="00DB2644"/>
    <w:rsid w:val="00DB52C5"/>
    <w:rsid w:val="00DB7CDF"/>
    <w:rsid w:val="00DB7D01"/>
    <w:rsid w:val="00DC023A"/>
    <w:rsid w:val="00DC18BE"/>
    <w:rsid w:val="00DC3C92"/>
    <w:rsid w:val="00DC44CB"/>
    <w:rsid w:val="00DC4C71"/>
    <w:rsid w:val="00DC51B7"/>
    <w:rsid w:val="00DC6392"/>
    <w:rsid w:val="00DC6C00"/>
    <w:rsid w:val="00DD06DB"/>
    <w:rsid w:val="00DD1A4A"/>
    <w:rsid w:val="00DD23F8"/>
    <w:rsid w:val="00DD27C4"/>
    <w:rsid w:val="00DD3BE0"/>
    <w:rsid w:val="00DD3E05"/>
    <w:rsid w:val="00DD73B7"/>
    <w:rsid w:val="00DD7F67"/>
    <w:rsid w:val="00DE0307"/>
    <w:rsid w:val="00DE352A"/>
    <w:rsid w:val="00DE43FA"/>
    <w:rsid w:val="00DE561F"/>
    <w:rsid w:val="00DE5800"/>
    <w:rsid w:val="00DE6B96"/>
    <w:rsid w:val="00DF0BA5"/>
    <w:rsid w:val="00DF5736"/>
    <w:rsid w:val="00DF657C"/>
    <w:rsid w:val="00DF71F3"/>
    <w:rsid w:val="00E01E7A"/>
    <w:rsid w:val="00E024BE"/>
    <w:rsid w:val="00E02707"/>
    <w:rsid w:val="00E02996"/>
    <w:rsid w:val="00E052EE"/>
    <w:rsid w:val="00E06ADE"/>
    <w:rsid w:val="00E07524"/>
    <w:rsid w:val="00E10766"/>
    <w:rsid w:val="00E10906"/>
    <w:rsid w:val="00E11687"/>
    <w:rsid w:val="00E16BDA"/>
    <w:rsid w:val="00E20001"/>
    <w:rsid w:val="00E213DD"/>
    <w:rsid w:val="00E22E0F"/>
    <w:rsid w:val="00E24019"/>
    <w:rsid w:val="00E2447C"/>
    <w:rsid w:val="00E24B8F"/>
    <w:rsid w:val="00E2512D"/>
    <w:rsid w:val="00E262DA"/>
    <w:rsid w:val="00E26FCF"/>
    <w:rsid w:val="00E3002F"/>
    <w:rsid w:val="00E305D1"/>
    <w:rsid w:val="00E30E59"/>
    <w:rsid w:val="00E31C91"/>
    <w:rsid w:val="00E32F37"/>
    <w:rsid w:val="00E33F0E"/>
    <w:rsid w:val="00E35864"/>
    <w:rsid w:val="00E3628C"/>
    <w:rsid w:val="00E379D1"/>
    <w:rsid w:val="00E408FB"/>
    <w:rsid w:val="00E40C24"/>
    <w:rsid w:val="00E4163D"/>
    <w:rsid w:val="00E43CA7"/>
    <w:rsid w:val="00E453B7"/>
    <w:rsid w:val="00E45AFC"/>
    <w:rsid w:val="00E5171B"/>
    <w:rsid w:val="00E549F3"/>
    <w:rsid w:val="00E55293"/>
    <w:rsid w:val="00E62373"/>
    <w:rsid w:val="00E64D60"/>
    <w:rsid w:val="00E6551C"/>
    <w:rsid w:val="00E676AF"/>
    <w:rsid w:val="00E70A72"/>
    <w:rsid w:val="00E70C5E"/>
    <w:rsid w:val="00E72868"/>
    <w:rsid w:val="00E72A37"/>
    <w:rsid w:val="00E72E40"/>
    <w:rsid w:val="00E73E9E"/>
    <w:rsid w:val="00E7429D"/>
    <w:rsid w:val="00E74DEC"/>
    <w:rsid w:val="00E8463C"/>
    <w:rsid w:val="00E8520E"/>
    <w:rsid w:val="00E87A6D"/>
    <w:rsid w:val="00E938E2"/>
    <w:rsid w:val="00E939CD"/>
    <w:rsid w:val="00E973B5"/>
    <w:rsid w:val="00E97858"/>
    <w:rsid w:val="00EA01F5"/>
    <w:rsid w:val="00EA20F5"/>
    <w:rsid w:val="00EA4963"/>
    <w:rsid w:val="00EA615E"/>
    <w:rsid w:val="00EA6807"/>
    <w:rsid w:val="00EA7E07"/>
    <w:rsid w:val="00EB1C21"/>
    <w:rsid w:val="00EB27EC"/>
    <w:rsid w:val="00EB4862"/>
    <w:rsid w:val="00EB4B48"/>
    <w:rsid w:val="00EC04D5"/>
    <w:rsid w:val="00EC2FD1"/>
    <w:rsid w:val="00EC358C"/>
    <w:rsid w:val="00EC544E"/>
    <w:rsid w:val="00EC5DA5"/>
    <w:rsid w:val="00ED0319"/>
    <w:rsid w:val="00ED1EF2"/>
    <w:rsid w:val="00ED1F9E"/>
    <w:rsid w:val="00ED21B0"/>
    <w:rsid w:val="00ED4C13"/>
    <w:rsid w:val="00ED730D"/>
    <w:rsid w:val="00EE0768"/>
    <w:rsid w:val="00EE0FD3"/>
    <w:rsid w:val="00EE11B8"/>
    <w:rsid w:val="00EE4738"/>
    <w:rsid w:val="00EE5B1E"/>
    <w:rsid w:val="00EE62E3"/>
    <w:rsid w:val="00EE79B9"/>
    <w:rsid w:val="00EF160D"/>
    <w:rsid w:val="00EF2080"/>
    <w:rsid w:val="00EF2D19"/>
    <w:rsid w:val="00EF2E68"/>
    <w:rsid w:val="00EF3151"/>
    <w:rsid w:val="00EF422B"/>
    <w:rsid w:val="00F01583"/>
    <w:rsid w:val="00F0172A"/>
    <w:rsid w:val="00F01C88"/>
    <w:rsid w:val="00F022FB"/>
    <w:rsid w:val="00F06F72"/>
    <w:rsid w:val="00F070F8"/>
    <w:rsid w:val="00F10788"/>
    <w:rsid w:val="00F11E90"/>
    <w:rsid w:val="00F137E6"/>
    <w:rsid w:val="00F1778E"/>
    <w:rsid w:val="00F17F71"/>
    <w:rsid w:val="00F21CD3"/>
    <w:rsid w:val="00F2232A"/>
    <w:rsid w:val="00F22A6E"/>
    <w:rsid w:val="00F23226"/>
    <w:rsid w:val="00F2731B"/>
    <w:rsid w:val="00F30856"/>
    <w:rsid w:val="00F34032"/>
    <w:rsid w:val="00F3403B"/>
    <w:rsid w:val="00F35077"/>
    <w:rsid w:val="00F35D60"/>
    <w:rsid w:val="00F36074"/>
    <w:rsid w:val="00F36A04"/>
    <w:rsid w:val="00F3755E"/>
    <w:rsid w:val="00F3756A"/>
    <w:rsid w:val="00F3764B"/>
    <w:rsid w:val="00F4349D"/>
    <w:rsid w:val="00F45F6A"/>
    <w:rsid w:val="00F50670"/>
    <w:rsid w:val="00F507C5"/>
    <w:rsid w:val="00F53413"/>
    <w:rsid w:val="00F5714F"/>
    <w:rsid w:val="00F5797D"/>
    <w:rsid w:val="00F646CE"/>
    <w:rsid w:val="00F64D99"/>
    <w:rsid w:val="00F66156"/>
    <w:rsid w:val="00F704F6"/>
    <w:rsid w:val="00F71E54"/>
    <w:rsid w:val="00F723F7"/>
    <w:rsid w:val="00F72AC7"/>
    <w:rsid w:val="00F73E46"/>
    <w:rsid w:val="00F7418C"/>
    <w:rsid w:val="00F74F30"/>
    <w:rsid w:val="00F77297"/>
    <w:rsid w:val="00F80837"/>
    <w:rsid w:val="00F80894"/>
    <w:rsid w:val="00F816E8"/>
    <w:rsid w:val="00F8218B"/>
    <w:rsid w:val="00F822A0"/>
    <w:rsid w:val="00F82951"/>
    <w:rsid w:val="00F831ED"/>
    <w:rsid w:val="00F83962"/>
    <w:rsid w:val="00F83ADC"/>
    <w:rsid w:val="00F84FFE"/>
    <w:rsid w:val="00F86198"/>
    <w:rsid w:val="00F866C2"/>
    <w:rsid w:val="00F87025"/>
    <w:rsid w:val="00F87B9D"/>
    <w:rsid w:val="00F87CB9"/>
    <w:rsid w:val="00F92A9D"/>
    <w:rsid w:val="00F934C7"/>
    <w:rsid w:val="00F97243"/>
    <w:rsid w:val="00F9788E"/>
    <w:rsid w:val="00FA153B"/>
    <w:rsid w:val="00FA27A5"/>
    <w:rsid w:val="00FA47F5"/>
    <w:rsid w:val="00FA4CF2"/>
    <w:rsid w:val="00FA5632"/>
    <w:rsid w:val="00FA6BFB"/>
    <w:rsid w:val="00FA756F"/>
    <w:rsid w:val="00FB1081"/>
    <w:rsid w:val="00FB2375"/>
    <w:rsid w:val="00FB2C4C"/>
    <w:rsid w:val="00FB358D"/>
    <w:rsid w:val="00FB387D"/>
    <w:rsid w:val="00FB3E18"/>
    <w:rsid w:val="00FB3E54"/>
    <w:rsid w:val="00FB7B2B"/>
    <w:rsid w:val="00FC0C33"/>
    <w:rsid w:val="00FC5F0A"/>
    <w:rsid w:val="00FD1CDB"/>
    <w:rsid w:val="00FD32F5"/>
    <w:rsid w:val="00FD4373"/>
    <w:rsid w:val="00FD4A08"/>
    <w:rsid w:val="00FD4A0A"/>
    <w:rsid w:val="00FD4CF4"/>
    <w:rsid w:val="00FD5043"/>
    <w:rsid w:val="00FD7988"/>
    <w:rsid w:val="00FE0AA2"/>
    <w:rsid w:val="00FE13DA"/>
    <w:rsid w:val="00FE3739"/>
    <w:rsid w:val="00FE42E9"/>
    <w:rsid w:val="00FE53DF"/>
    <w:rsid w:val="00FF0AE6"/>
    <w:rsid w:val="00FF1BC3"/>
    <w:rsid w:val="00FF1E47"/>
    <w:rsid w:val="00FF4713"/>
    <w:rsid w:val="00FF5E98"/>
    <w:rsid w:val="00FF6044"/>
    <w:rsid w:val="00FF7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0FA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F01C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27E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627E5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8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85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D5547"/>
    <w:pPr>
      <w:ind w:left="720"/>
      <w:contextualSpacing/>
    </w:pPr>
  </w:style>
  <w:style w:type="table" w:styleId="a6">
    <w:name w:val="Table Grid"/>
    <w:basedOn w:val="a1"/>
    <w:uiPriority w:val="39"/>
    <w:rsid w:val="00091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rsid w:val="009C68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link w:val="11"/>
    <w:locked/>
    <w:rsid w:val="009C68D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9C68DB"/>
    <w:pPr>
      <w:shd w:val="clear" w:color="auto" w:fill="FFFFFF"/>
      <w:spacing w:before="240" w:line="240" w:lineRule="atLeast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styleId="a7">
    <w:name w:val="Hyperlink"/>
    <w:basedOn w:val="a0"/>
    <w:rsid w:val="00A158DB"/>
    <w:rPr>
      <w:color w:val="0066CC"/>
      <w:u w:val="single"/>
    </w:rPr>
  </w:style>
  <w:style w:type="character" w:customStyle="1" w:styleId="21">
    <w:name w:val="Основной текст (2)_"/>
    <w:link w:val="22"/>
    <w:rsid w:val="00A158D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158DB"/>
    <w:pPr>
      <w:widowControl w:val="0"/>
      <w:shd w:val="clear" w:color="auto" w:fill="FFFFFF"/>
      <w:spacing w:after="120" w:line="0" w:lineRule="atLeast"/>
    </w:pPr>
    <w:rPr>
      <w:rFonts w:cstheme="minorBidi"/>
      <w:b/>
      <w:bCs/>
      <w:sz w:val="26"/>
      <w:szCs w:val="26"/>
      <w:lang w:eastAsia="en-US"/>
    </w:rPr>
  </w:style>
  <w:style w:type="paragraph" w:customStyle="1" w:styleId="23">
    <w:name w:val="Основной текст2"/>
    <w:basedOn w:val="a"/>
    <w:rsid w:val="00A158DB"/>
    <w:pPr>
      <w:widowControl w:val="0"/>
      <w:shd w:val="clear" w:color="auto" w:fill="FFFFFF"/>
      <w:spacing w:line="323" w:lineRule="exact"/>
      <w:jc w:val="center"/>
    </w:pPr>
    <w:rPr>
      <w:sz w:val="26"/>
      <w:szCs w:val="26"/>
    </w:rPr>
  </w:style>
  <w:style w:type="character" w:customStyle="1" w:styleId="10pt">
    <w:name w:val="Заголовок №1 + Не полужирный;Интервал 0 pt"/>
    <w:basedOn w:val="a0"/>
    <w:rsid w:val="00A158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0"/>
    <w:rsid w:val="00A158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0pt0">
    <w:name w:val="Основной текст + Интервал 0 pt"/>
    <w:basedOn w:val="a0"/>
    <w:rsid w:val="00A158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2">
    <w:name w:val="Заголовок №1_"/>
    <w:basedOn w:val="a0"/>
    <w:link w:val="13"/>
    <w:rsid w:val="00A158DB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211pt0pt">
    <w:name w:val="Основной текст (2) + 11 pt;Интервал 0 pt"/>
    <w:basedOn w:val="21"/>
    <w:rsid w:val="00A158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15pt0pt">
    <w:name w:val="Основной текст + 11;5 pt;Курсив;Интервал 0 pt"/>
    <w:basedOn w:val="a0"/>
    <w:rsid w:val="00A158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A158DB"/>
    <w:pPr>
      <w:shd w:val="clear" w:color="auto" w:fill="FFFFFF"/>
      <w:spacing w:after="780" w:line="0" w:lineRule="atLeast"/>
      <w:outlineLvl w:val="0"/>
    </w:pPr>
    <w:rPr>
      <w:spacing w:val="10"/>
      <w:sz w:val="20"/>
      <w:szCs w:val="20"/>
      <w:lang w:eastAsia="en-US"/>
    </w:rPr>
  </w:style>
  <w:style w:type="character" w:customStyle="1" w:styleId="24">
    <w:name w:val="Заголовок №2_"/>
    <w:basedOn w:val="a0"/>
    <w:link w:val="25"/>
    <w:rsid w:val="00A158DB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A158DB"/>
    <w:pPr>
      <w:shd w:val="clear" w:color="auto" w:fill="FFFFFF"/>
      <w:spacing w:before="480" w:line="254" w:lineRule="exact"/>
      <w:jc w:val="center"/>
      <w:outlineLvl w:val="1"/>
    </w:pPr>
    <w:rPr>
      <w:spacing w:val="20"/>
      <w:sz w:val="19"/>
      <w:szCs w:val="19"/>
      <w:lang w:eastAsia="en-US"/>
    </w:rPr>
  </w:style>
  <w:style w:type="character" w:customStyle="1" w:styleId="NoSpacingChar">
    <w:name w:val="No Spacing Char"/>
    <w:link w:val="14"/>
    <w:locked/>
    <w:rsid w:val="00096BD1"/>
    <w:rPr>
      <w:rFonts w:ascii="Calibri" w:eastAsia="Times New Roman" w:hAnsi="Calibri" w:cs="Times New Roman"/>
    </w:rPr>
  </w:style>
  <w:style w:type="paragraph" w:customStyle="1" w:styleId="14">
    <w:name w:val="Без интервала1"/>
    <w:link w:val="NoSpacingChar"/>
    <w:rsid w:val="00096B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E0F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26">
    <w:name w:val="Без интервала2"/>
    <w:rsid w:val="004147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F01C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ody Text Indent"/>
    <w:basedOn w:val="a"/>
    <w:link w:val="a9"/>
    <w:semiHidden/>
    <w:unhideWhenUsed/>
    <w:rsid w:val="00BD3F30"/>
    <w:pPr>
      <w:ind w:firstLine="567"/>
      <w:jc w:val="both"/>
    </w:pPr>
    <w:rPr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BD3F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BD3F30"/>
    <w:pPr>
      <w:ind w:firstLine="709"/>
      <w:jc w:val="both"/>
    </w:pPr>
    <w:rPr>
      <w:szCs w:val="20"/>
    </w:rPr>
  </w:style>
  <w:style w:type="character" w:customStyle="1" w:styleId="28">
    <w:name w:val="Основной текст с отступом 2 Знак"/>
    <w:basedOn w:val="a0"/>
    <w:link w:val="27"/>
    <w:semiHidden/>
    <w:rsid w:val="00BD3F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 Spacing"/>
    <w:link w:val="ab"/>
    <w:uiPriority w:val="1"/>
    <w:qFormat/>
    <w:rsid w:val="00597308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8220A2"/>
    <w:pPr>
      <w:spacing w:before="100" w:beforeAutospacing="1" w:after="100" w:afterAutospacing="1"/>
    </w:pPr>
  </w:style>
  <w:style w:type="character" w:customStyle="1" w:styleId="ad">
    <w:name w:val="Основной текст_"/>
    <w:basedOn w:val="a0"/>
    <w:link w:val="31"/>
    <w:rsid w:val="00AF17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2">
    <w:name w:val="Основной текст (3)_"/>
    <w:basedOn w:val="a0"/>
    <w:link w:val="33"/>
    <w:rsid w:val="008A2DAC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Exact">
    <w:name w:val="Основной текст Exact"/>
    <w:basedOn w:val="a0"/>
    <w:rsid w:val="008A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paragraph" w:customStyle="1" w:styleId="33">
    <w:name w:val="Основной текст (3)"/>
    <w:basedOn w:val="a"/>
    <w:link w:val="32"/>
    <w:rsid w:val="008A2DAC"/>
    <w:pPr>
      <w:widowControl w:val="0"/>
      <w:shd w:val="clear" w:color="auto" w:fill="FFFFFF"/>
      <w:spacing w:before="480" w:line="230" w:lineRule="exact"/>
      <w:jc w:val="both"/>
    </w:pPr>
    <w:rPr>
      <w:spacing w:val="10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7B2496"/>
  </w:style>
  <w:style w:type="paragraph" w:customStyle="1" w:styleId="34">
    <w:name w:val="Без интервала3"/>
    <w:rsid w:val="00F2232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etailedfull">
    <w:name w:val="detailed_full"/>
    <w:basedOn w:val="a0"/>
    <w:rsid w:val="00BB639F"/>
  </w:style>
  <w:style w:type="character" w:customStyle="1" w:styleId="detailedtags">
    <w:name w:val="detailed_tags"/>
    <w:basedOn w:val="a0"/>
    <w:rsid w:val="00BB639F"/>
  </w:style>
  <w:style w:type="character" w:customStyle="1" w:styleId="sep">
    <w:name w:val="sep"/>
    <w:basedOn w:val="a0"/>
    <w:rsid w:val="00BB639F"/>
  </w:style>
  <w:style w:type="paragraph" w:customStyle="1" w:styleId="MyWorks">
    <w:name w:val="My Works"/>
    <w:basedOn w:val="a"/>
    <w:link w:val="MyWorks0"/>
    <w:rsid w:val="008F3C1F"/>
    <w:pPr>
      <w:ind w:firstLine="709"/>
    </w:pPr>
    <w:rPr>
      <w:sz w:val="32"/>
      <w:szCs w:val="32"/>
    </w:rPr>
  </w:style>
  <w:style w:type="character" w:customStyle="1" w:styleId="MyWorks0">
    <w:name w:val="My Works Знак"/>
    <w:link w:val="MyWorks"/>
    <w:locked/>
    <w:rsid w:val="008F3C1F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ae">
    <w:name w:val="постановление"/>
    <w:basedOn w:val="a"/>
    <w:rsid w:val="00F3755E"/>
    <w:pPr>
      <w:autoSpaceDE w:val="0"/>
      <w:autoSpaceDN w:val="0"/>
      <w:spacing w:line="360" w:lineRule="auto"/>
      <w:ind w:firstLine="720"/>
      <w:jc w:val="both"/>
    </w:pPr>
    <w:rPr>
      <w:sz w:val="27"/>
      <w:szCs w:val="27"/>
    </w:rPr>
  </w:style>
  <w:style w:type="character" w:styleId="af">
    <w:name w:val="Strong"/>
    <w:basedOn w:val="a0"/>
    <w:uiPriority w:val="22"/>
    <w:qFormat/>
    <w:rsid w:val="002C47BB"/>
    <w:rPr>
      <w:b/>
      <w:bCs/>
    </w:rPr>
  </w:style>
  <w:style w:type="paragraph" w:customStyle="1" w:styleId="31">
    <w:name w:val="Основной текст3"/>
    <w:basedOn w:val="a"/>
    <w:link w:val="ad"/>
    <w:rsid w:val="00617EEA"/>
    <w:pPr>
      <w:widowControl w:val="0"/>
      <w:shd w:val="clear" w:color="auto" w:fill="FFFFFF"/>
      <w:spacing w:line="312" w:lineRule="exact"/>
      <w:ind w:hanging="480"/>
      <w:jc w:val="right"/>
    </w:pPr>
    <w:rPr>
      <w:sz w:val="21"/>
      <w:szCs w:val="21"/>
      <w:lang w:eastAsia="en-US"/>
    </w:rPr>
  </w:style>
  <w:style w:type="paragraph" w:styleId="af0">
    <w:name w:val="Title"/>
    <w:basedOn w:val="a"/>
    <w:link w:val="af1"/>
    <w:qFormat/>
    <w:rsid w:val="00881A2C"/>
    <w:pPr>
      <w:jc w:val="center"/>
    </w:pPr>
    <w:rPr>
      <w:b/>
      <w:bCs/>
      <w:sz w:val="28"/>
    </w:rPr>
  </w:style>
  <w:style w:type="character" w:customStyle="1" w:styleId="af1">
    <w:name w:val="Название Знак"/>
    <w:basedOn w:val="a0"/>
    <w:link w:val="af0"/>
    <w:rsid w:val="00881A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1">
    <w:name w:val="Основной текст4"/>
    <w:basedOn w:val="a"/>
    <w:rsid w:val="00320C2A"/>
    <w:pPr>
      <w:shd w:val="clear" w:color="auto" w:fill="FFFFFF"/>
      <w:spacing w:line="0" w:lineRule="atLeast"/>
    </w:pPr>
    <w:rPr>
      <w:sz w:val="26"/>
      <w:szCs w:val="26"/>
    </w:rPr>
  </w:style>
  <w:style w:type="character" w:customStyle="1" w:styleId="5">
    <w:name w:val="Основной текст (5)_"/>
    <w:link w:val="50"/>
    <w:locked/>
    <w:rsid w:val="00320C2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20C2A"/>
    <w:pPr>
      <w:shd w:val="clear" w:color="auto" w:fill="FFFFFF"/>
      <w:spacing w:line="318" w:lineRule="exact"/>
      <w:jc w:val="both"/>
    </w:pPr>
    <w:rPr>
      <w:rFonts w:cstheme="minorBidi"/>
      <w:sz w:val="26"/>
      <w:szCs w:val="26"/>
      <w:lang w:eastAsia="en-US"/>
    </w:rPr>
  </w:style>
  <w:style w:type="character" w:customStyle="1" w:styleId="113pt">
    <w:name w:val="Заголовок №1 + 13 pt"/>
    <w:rsid w:val="00320C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2">
    <w:name w:val="Основной текст + Полужирный"/>
    <w:rsid w:val="00320C2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3">
    <w:name w:val="Основной текст + Курсив"/>
    <w:rsid w:val="00320C2A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Style6">
    <w:name w:val="Style6"/>
    <w:basedOn w:val="a"/>
    <w:rsid w:val="00ED1EF2"/>
    <w:pPr>
      <w:widowControl w:val="0"/>
      <w:autoSpaceDE w:val="0"/>
      <w:autoSpaceDN w:val="0"/>
      <w:adjustRightInd w:val="0"/>
      <w:spacing w:line="323" w:lineRule="exact"/>
      <w:ind w:firstLine="675"/>
    </w:pPr>
  </w:style>
  <w:style w:type="table" w:styleId="af4">
    <w:name w:val="Table Elegant"/>
    <w:basedOn w:val="a1"/>
    <w:rsid w:val="00ED0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0">
    <w:name w:val="Заголовок 3 Знак"/>
    <w:basedOn w:val="a0"/>
    <w:link w:val="3"/>
    <w:uiPriority w:val="9"/>
    <w:rsid w:val="00C627E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627E5"/>
    <w:rPr>
      <w:rFonts w:ascii="Calibri" w:eastAsia="Times New Roman" w:hAnsi="Calibri" w:cs="Times New Roman"/>
      <w:b/>
      <w:bCs/>
      <w:sz w:val="28"/>
      <w:szCs w:val="28"/>
    </w:rPr>
  </w:style>
  <w:style w:type="character" w:styleId="af5">
    <w:name w:val="line number"/>
    <w:basedOn w:val="a0"/>
    <w:uiPriority w:val="99"/>
    <w:semiHidden/>
    <w:unhideWhenUsed/>
    <w:rsid w:val="00C627E5"/>
  </w:style>
  <w:style w:type="paragraph" w:customStyle="1" w:styleId="15">
    <w:name w:val="Абзац списка1"/>
    <w:basedOn w:val="a"/>
    <w:rsid w:val="00C627E5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numbering" w:customStyle="1" w:styleId="16">
    <w:name w:val="Нет списка1"/>
    <w:next w:val="a2"/>
    <w:uiPriority w:val="99"/>
    <w:semiHidden/>
    <w:unhideWhenUsed/>
    <w:rsid w:val="00C627E5"/>
  </w:style>
  <w:style w:type="numbering" w:customStyle="1" w:styleId="110">
    <w:name w:val="Нет списка11"/>
    <w:next w:val="a2"/>
    <w:uiPriority w:val="99"/>
    <w:semiHidden/>
    <w:unhideWhenUsed/>
    <w:rsid w:val="00C627E5"/>
  </w:style>
  <w:style w:type="table" w:customStyle="1" w:styleId="17">
    <w:name w:val="Сетка таблицы1"/>
    <w:basedOn w:val="a1"/>
    <w:next w:val="a6"/>
    <w:uiPriority w:val="59"/>
    <w:rsid w:val="00C6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1"/>
    <w:locked/>
    <w:rsid w:val="00163D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0FA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F01C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27E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627E5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8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85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D5547"/>
    <w:pPr>
      <w:ind w:left="720"/>
      <w:contextualSpacing/>
    </w:pPr>
  </w:style>
  <w:style w:type="table" w:styleId="a6">
    <w:name w:val="Table Grid"/>
    <w:basedOn w:val="a1"/>
    <w:uiPriority w:val="39"/>
    <w:rsid w:val="00091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rsid w:val="009C68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link w:val="11"/>
    <w:locked/>
    <w:rsid w:val="009C68D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9C68DB"/>
    <w:pPr>
      <w:shd w:val="clear" w:color="auto" w:fill="FFFFFF"/>
      <w:spacing w:before="240" w:line="240" w:lineRule="atLeast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styleId="a7">
    <w:name w:val="Hyperlink"/>
    <w:basedOn w:val="a0"/>
    <w:rsid w:val="00A158DB"/>
    <w:rPr>
      <w:color w:val="0066CC"/>
      <w:u w:val="single"/>
    </w:rPr>
  </w:style>
  <w:style w:type="character" w:customStyle="1" w:styleId="21">
    <w:name w:val="Основной текст (2)_"/>
    <w:link w:val="22"/>
    <w:rsid w:val="00A158D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158DB"/>
    <w:pPr>
      <w:widowControl w:val="0"/>
      <w:shd w:val="clear" w:color="auto" w:fill="FFFFFF"/>
      <w:spacing w:after="120" w:line="0" w:lineRule="atLeast"/>
    </w:pPr>
    <w:rPr>
      <w:rFonts w:cstheme="minorBidi"/>
      <w:b/>
      <w:bCs/>
      <w:sz w:val="26"/>
      <w:szCs w:val="26"/>
      <w:lang w:eastAsia="en-US"/>
    </w:rPr>
  </w:style>
  <w:style w:type="paragraph" w:customStyle="1" w:styleId="23">
    <w:name w:val="Основной текст2"/>
    <w:basedOn w:val="a"/>
    <w:rsid w:val="00A158DB"/>
    <w:pPr>
      <w:widowControl w:val="0"/>
      <w:shd w:val="clear" w:color="auto" w:fill="FFFFFF"/>
      <w:spacing w:line="323" w:lineRule="exact"/>
      <w:jc w:val="center"/>
    </w:pPr>
    <w:rPr>
      <w:sz w:val="26"/>
      <w:szCs w:val="26"/>
    </w:rPr>
  </w:style>
  <w:style w:type="character" w:customStyle="1" w:styleId="10pt">
    <w:name w:val="Заголовок №1 + Не полужирный;Интервал 0 pt"/>
    <w:basedOn w:val="a0"/>
    <w:rsid w:val="00A158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0"/>
    <w:rsid w:val="00A158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0pt0">
    <w:name w:val="Основной текст + Интервал 0 pt"/>
    <w:basedOn w:val="a0"/>
    <w:rsid w:val="00A158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2">
    <w:name w:val="Заголовок №1_"/>
    <w:basedOn w:val="a0"/>
    <w:link w:val="13"/>
    <w:rsid w:val="00A158DB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211pt0pt">
    <w:name w:val="Основной текст (2) + 11 pt;Интервал 0 pt"/>
    <w:basedOn w:val="21"/>
    <w:rsid w:val="00A158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15pt0pt">
    <w:name w:val="Основной текст + 11;5 pt;Курсив;Интервал 0 pt"/>
    <w:basedOn w:val="a0"/>
    <w:rsid w:val="00A158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A158DB"/>
    <w:pPr>
      <w:shd w:val="clear" w:color="auto" w:fill="FFFFFF"/>
      <w:spacing w:after="780" w:line="0" w:lineRule="atLeast"/>
      <w:outlineLvl w:val="0"/>
    </w:pPr>
    <w:rPr>
      <w:spacing w:val="10"/>
      <w:sz w:val="20"/>
      <w:szCs w:val="20"/>
      <w:lang w:eastAsia="en-US"/>
    </w:rPr>
  </w:style>
  <w:style w:type="character" w:customStyle="1" w:styleId="24">
    <w:name w:val="Заголовок №2_"/>
    <w:basedOn w:val="a0"/>
    <w:link w:val="25"/>
    <w:rsid w:val="00A158DB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A158DB"/>
    <w:pPr>
      <w:shd w:val="clear" w:color="auto" w:fill="FFFFFF"/>
      <w:spacing w:before="480" w:line="254" w:lineRule="exact"/>
      <w:jc w:val="center"/>
      <w:outlineLvl w:val="1"/>
    </w:pPr>
    <w:rPr>
      <w:spacing w:val="20"/>
      <w:sz w:val="19"/>
      <w:szCs w:val="19"/>
      <w:lang w:eastAsia="en-US"/>
    </w:rPr>
  </w:style>
  <w:style w:type="character" w:customStyle="1" w:styleId="NoSpacingChar">
    <w:name w:val="No Spacing Char"/>
    <w:link w:val="14"/>
    <w:locked/>
    <w:rsid w:val="00096BD1"/>
    <w:rPr>
      <w:rFonts w:ascii="Calibri" w:eastAsia="Times New Roman" w:hAnsi="Calibri" w:cs="Times New Roman"/>
    </w:rPr>
  </w:style>
  <w:style w:type="paragraph" w:customStyle="1" w:styleId="14">
    <w:name w:val="Без интервала1"/>
    <w:link w:val="NoSpacingChar"/>
    <w:rsid w:val="00096B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E0F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26">
    <w:name w:val="Без интервала2"/>
    <w:rsid w:val="004147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F01C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ody Text Indent"/>
    <w:basedOn w:val="a"/>
    <w:link w:val="a9"/>
    <w:semiHidden/>
    <w:unhideWhenUsed/>
    <w:rsid w:val="00BD3F30"/>
    <w:pPr>
      <w:ind w:firstLine="567"/>
      <w:jc w:val="both"/>
    </w:pPr>
    <w:rPr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BD3F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BD3F30"/>
    <w:pPr>
      <w:ind w:firstLine="709"/>
      <w:jc w:val="both"/>
    </w:pPr>
    <w:rPr>
      <w:szCs w:val="20"/>
    </w:rPr>
  </w:style>
  <w:style w:type="character" w:customStyle="1" w:styleId="28">
    <w:name w:val="Основной текст с отступом 2 Знак"/>
    <w:basedOn w:val="a0"/>
    <w:link w:val="27"/>
    <w:semiHidden/>
    <w:rsid w:val="00BD3F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 Spacing"/>
    <w:link w:val="ab"/>
    <w:uiPriority w:val="1"/>
    <w:qFormat/>
    <w:rsid w:val="00597308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8220A2"/>
    <w:pPr>
      <w:spacing w:before="100" w:beforeAutospacing="1" w:after="100" w:afterAutospacing="1"/>
    </w:pPr>
  </w:style>
  <w:style w:type="character" w:customStyle="1" w:styleId="ad">
    <w:name w:val="Основной текст_"/>
    <w:basedOn w:val="a0"/>
    <w:link w:val="31"/>
    <w:rsid w:val="00AF17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2">
    <w:name w:val="Основной текст (3)_"/>
    <w:basedOn w:val="a0"/>
    <w:link w:val="33"/>
    <w:rsid w:val="008A2DAC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Exact">
    <w:name w:val="Основной текст Exact"/>
    <w:basedOn w:val="a0"/>
    <w:rsid w:val="008A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paragraph" w:customStyle="1" w:styleId="33">
    <w:name w:val="Основной текст (3)"/>
    <w:basedOn w:val="a"/>
    <w:link w:val="32"/>
    <w:rsid w:val="008A2DAC"/>
    <w:pPr>
      <w:widowControl w:val="0"/>
      <w:shd w:val="clear" w:color="auto" w:fill="FFFFFF"/>
      <w:spacing w:before="480" w:line="230" w:lineRule="exact"/>
      <w:jc w:val="both"/>
    </w:pPr>
    <w:rPr>
      <w:spacing w:val="10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7B2496"/>
  </w:style>
  <w:style w:type="paragraph" w:customStyle="1" w:styleId="34">
    <w:name w:val="Без интервала3"/>
    <w:rsid w:val="00F2232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etailedfull">
    <w:name w:val="detailed_full"/>
    <w:basedOn w:val="a0"/>
    <w:rsid w:val="00BB639F"/>
  </w:style>
  <w:style w:type="character" w:customStyle="1" w:styleId="detailedtags">
    <w:name w:val="detailed_tags"/>
    <w:basedOn w:val="a0"/>
    <w:rsid w:val="00BB639F"/>
  </w:style>
  <w:style w:type="character" w:customStyle="1" w:styleId="sep">
    <w:name w:val="sep"/>
    <w:basedOn w:val="a0"/>
    <w:rsid w:val="00BB639F"/>
  </w:style>
  <w:style w:type="paragraph" w:customStyle="1" w:styleId="MyWorks">
    <w:name w:val="My Works"/>
    <w:basedOn w:val="a"/>
    <w:link w:val="MyWorks0"/>
    <w:rsid w:val="008F3C1F"/>
    <w:pPr>
      <w:ind w:firstLine="709"/>
    </w:pPr>
    <w:rPr>
      <w:sz w:val="32"/>
      <w:szCs w:val="32"/>
    </w:rPr>
  </w:style>
  <w:style w:type="character" w:customStyle="1" w:styleId="MyWorks0">
    <w:name w:val="My Works Знак"/>
    <w:link w:val="MyWorks"/>
    <w:locked/>
    <w:rsid w:val="008F3C1F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ae">
    <w:name w:val="постановление"/>
    <w:basedOn w:val="a"/>
    <w:rsid w:val="00F3755E"/>
    <w:pPr>
      <w:autoSpaceDE w:val="0"/>
      <w:autoSpaceDN w:val="0"/>
      <w:spacing w:line="360" w:lineRule="auto"/>
      <w:ind w:firstLine="720"/>
      <w:jc w:val="both"/>
    </w:pPr>
    <w:rPr>
      <w:sz w:val="27"/>
      <w:szCs w:val="27"/>
    </w:rPr>
  </w:style>
  <w:style w:type="character" w:styleId="af">
    <w:name w:val="Strong"/>
    <w:basedOn w:val="a0"/>
    <w:uiPriority w:val="22"/>
    <w:qFormat/>
    <w:rsid w:val="002C47BB"/>
    <w:rPr>
      <w:b/>
      <w:bCs/>
    </w:rPr>
  </w:style>
  <w:style w:type="paragraph" w:customStyle="1" w:styleId="31">
    <w:name w:val="Основной текст3"/>
    <w:basedOn w:val="a"/>
    <w:link w:val="ad"/>
    <w:rsid w:val="00617EEA"/>
    <w:pPr>
      <w:widowControl w:val="0"/>
      <w:shd w:val="clear" w:color="auto" w:fill="FFFFFF"/>
      <w:spacing w:line="312" w:lineRule="exact"/>
      <w:ind w:hanging="480"/>
      <w:jc w:val="right"/>
    </w:pPr>
    <w:rPr>
      <w:sz w:val="21"/>
      <w:szCs w:val="21"/>
      <w:lang w:eastAsia="en-US"/>
    </w:rPr>
  </w:style>
  <w:style w:type="paragraph" w:styleId="af0">
    <w:name w:val="Title"/>
    <w:basedOn w:val="a"/>
    <w:link w:val="af1"/>
    <w:qFormat/>
    <w:rsid w:val="00881A2C"/>
    <w:pPr>
      <w:jc w:val="center"/>
    </w:pPr>
    <w:rPr>
      <w:b/>
      <w:bCs/>
      <w:sz w:val="28"/>
    </w:rPr>
  </w:style>
  <w:style w:type="character" w:customStyle="1" w:styleId="af1">
    <w:name w:val="Название Знак"/>
    <w:basedOn w:val="a0"/>
    <w:link w:val="af0"/>
    <w:rsid w:val="00881A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1">
    <w:name w:val="Основной текст4"/>
    <w:basedOn w:val="a"/>
    <w:rsid w:val="00320C2A"/>
    <w:pPr>
      <w:shd w:val="clear" w:color="auto" w:fill="FFFFFF"/>
      <w:spacing w:line="0" w:lineRule="atLeast"/>
    </w:pPr>
    <w:rPr>
      <w:sz w:val="26"/>
      <w:szCs w:val="26"/>
    </w:rPr>
  </w:style>
  <w:style w:type="character" w:customStyle="1" w:styleId="5">
    <w:name w:val="Основной текст (5)_"/>
    <w:link w:val="50"/>
    <w:locked/>
    <w:rsid w:val="00320C2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20C2A"/>
    <w:pPr>
      <w:shd w:val="clear" w:color="auto" w:fill="FFFFFF"/>
      <w:spacing w:line="318" w:lineRule="exact"/>
      <w:jc w:val="both"/>
    </w:pPr>
    <w:rPr>
      <w:rFonts w:cstheme="minorBidi"/>
      <w:sz w:val="26"/>
      <w:szCs w:val="26"/>
      <w:lang w:eastAsia="en-US"/>
    </w:rPr>
  </w:style>
  <w:style w:type="character" w:customStyle="1" w:styleId="113pt">
    <w:name w:val="Заголовок №1 + 13 pt"/>
    <w:rsid w:val="00320C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2">
    <w:name w:val="Основной текст + Полужирный"/>
    <w:rsid w:val="00320C2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3">
    <w:name w:val="Основной текст + Курсив"/>
    <w:rsid w:val="00320C2A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Style6">
    <w:name w:val="Style6"/>
    <w:basedOn w:val="a"/>
    <w:rsid w:val="00ED1EF2"/>
    <w:pPr>
      <w:widowControl w:val="0"/>
      <w:autoSpaceDE w:val="0"/>
      <w:autoSpaceDN w:val="0"/>
      <w:adjustRightInd w:val="0"/>
      <w:spacing w:line="323" w:lineRule="exact"/>
      <w:ind w:firstLine="675"/>
    </w:pPr>
  </w:style>
  <w:style w:type="table" w:styleId="af4">
    <w:name w:val="Table Elegant"/>
    <w:basedOn w:val="a1"/>
    <w:rsid w:val="00ED0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0">
    <w:name w:val="Заголовок 3 Знак"/>
    <w:basedOn w:val="a0"/>
    <w:link w:val="3"/>
    <w:uiPriority w:val="9"/>
    <w:rsid w:val="00C627E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627E5"/>
    <w:rPr>
      <w:rFonts w:ascii="Calibri" w:eastAsia="Times New Roman" w:hAnsi="Calibri" w:cs="Times New Roman"/>
      <w:b/>
      <w:bCs/>
      <w:sz w:val="28"/>
      <w:szCs w:val="28"/>
    </w:rPr>
  </w:style>
  <w:style w:type="character" w:styleId="af5">
    <w:name w:val="line number"/>
    <w:basedOn w:val="a0"/>
    <w:uiPriority w:val="99"/>
    <w:semiHidden/>
    <w:unhideWhenUsed/>
    <w:rsid w:val="00C627E5"/>
  </w:style>
  <w:style w:type="paragraph" w:customStyle="1" w:styleId="15">
    <w:name w:val="Абзац списка1"/>
    <w:basedOn w:val="a"/>
    <w:rsid w:val="00C627E5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numbering" w:customStyle="1" w:styleId="16">
    <w:name w:val="Нет списка1"/>
    <w:next w:val="a2"/>
    <w:uiPriority w:val="99"/>
    <w:semiHidden/>
    <w:unhideWhenUsed/>
    <w:rsid w:val="00C627E5"/>
  </w:style>
  <w:style w:type="numbering" w:customStyle="1" w:styleId="110">
    <w:name w:val="Нет списка11"/>
    <w:next w:val="a2"/>
    <w:uiPriority w:val="99"/>
    <w:semiHidden/>
    <w:unhideWhenUsed/>
    <w:rsid w:val="00C627E5"/>
  </w:style>
  <w:style w:type="table" w:customStyle="1" w:styleId="17">
    <w:name w:val="Сетка таблицы1"/>
    <w:basedOn w:val="a1"/>
    <w:next w:val="a6"/>
    <w:uiPriority w:val="59"/>
    <w:rsid w:val="00C6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1"/>
    <w:locked/>
    <w:rsid w:val="00163D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DC77D-D310-47E9-BC35-63DE3EB4F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Kadr-PC01</dc:creator>
  <cp:keywords/>
  <dc:description/>
  <cp:lastModifiedBy>Юником</cp:lastModifiedBy>
  <cp:revision>10</cp:revision>
  <cp:lastPrinted>2017-02-27T11:50:00Z</cp:lastPrinted>
  <dcterms:created xsi:type="dcterms:W3CDTF">2017-02-27T11:37:00Z</dcterms:created>
  <dcterms:modified xsi:type="dcterms:W3CDTF">2017-04-05T04:45:00Z</dcterms:modified>
</cp:coreProperties>
</file>